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2D8EFB" w14:textId="77777777" w:rsidR="00397759" w:rsidRPr="00397759" w:rsidRDefault="00397759" w:rsidP="00397759">
      <w:pPr>
        <w:jc w:val="center"/>
        <w:rPr>
          <w:b/>
          <w:sz w:val="32"/>
        </w:rPr>
      </w:pPr>
      <w:r w:rsidRPr="00397759">
        <w:rPr>
          <w:b/>
          <w:sz w:val="32"/>
        </w:rPr>
        <w:t>Site MAP</w:t>
      </w:r>
    </w:p>
    <w:p w14:paraId="7CD32692" w14:textId="77777777" w:rsidR="00397759" w:rsidRDefault="00397759"/>
    <w:p w14:paraId="4B7BA4C0" w14:textId="77777777" w:rsidR="00397759" w:rsidRDefault="00397759"/>
    <w:p w14:paraId="616C4160" w14:textId="77777777" w:rsidR="00397759" w:rsidRDefault="00397759">
      <w:r>
        <w:rPr>
          <w:noProof/>
        </w:rPr>
        <w:drawing>
          <wp:anchor distT="0" distB="0" distL="114300" distR="114300" simplePos="0" relativeHeight="251658240" behindDoc="0" locked="0" layoutInCell="1" allowOverlap="1" wp14:anchorId="32450155" wp14:editId="1C50D633">
            <wp:simplePos x="0" y="0"/>
            <wp:positionH relativeFrom="margin">
              <wp:posOffset>-629920</wp:posOffset>
            </wp:positionH>
            <wp:positionV relativeFrom="paragraph">
              <wp:posOffset>283210</wp:posOffset>
            </wp:positionV>
            <wp:extent cx="7219950" cy="3324225"/>
            <wp:effectExtent l="19050" t="0" r="57150" b="0"/>
            <wp:wrapSquare wrapText="bothSides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4E1BC" w14:textId="77777777" w:rsidR="00397759" w:rsidRDefault="00397759"/>
    <w:p w14:paraId="6924A550" w14:textId="77777777" w:rsidR="00397759" w:rsidRDefault="00397759"/>
    <w:p w14:paraId="3DE6DADC" w14:textId="57344043" w:rsidR="00733463" w:rsidRDefault="00733463"/>
    <w:p w14:paraId="0A923F15" w14:textId="278ABBF5" w:rsidR="00397759" w:rsidRDefault="00397759"/>
    <w:p w14:paraId="105969BE" w14:textId="513A594A" w:rsidR="00397759" w:rsidRDefault="00397759"/>
    <w:p w14:paraId="46805FB9" w14:textId="45E50F01" w:rsidR="00397759" w:rsidRDefault="00397759"/>
    <w:p w14:paraId="7F7D682F" w14:textId="0912D694" w:rsidR="00397759" w:rsidRDefault="00397759"/>
    <w:p w14:paraId="32BE96DA" w14:textId="54ADEDAE" w:rsidR="00397759" w:rsidRDefault="00397759"/>
    <w:p w14:paraId="2F8406CD" w14:textId="7705B119" w:rsidR="00397759" w:rsidRDefault="00397759"/>
    <w:p w14:paraId="306808FD" w14:textId="222DA3F5" w:rsidR="00397759" w:rsidRDefault="00397759"/>
    <w:p w14:paraId="4BF7C3DF" w14:textId="7B2221FE" w:rsidR="00397759" w:rsidRDefault="00397759"/>
    <w:p w14:paraId="677F0143" w14:textId="0E604813" w:rsidR="00397759" w:rsidRDefault="00397759"/>
    <w:p w14:paraId="1EB9C77D" w14:textId="5826BDEE" w:rsidR="00397759" w:rsidRDefault="00397759"/>
    <w:p w14:paraId="61514427" w14:textId="6D992185" w:rsidR="00397759" w:rsidRDefault="0039775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94C846" wp14:editId="0211529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5217" w14:textId="03303CC3" w:rsidR="00397759" w:rsidRDefault="00397759" w:rsidP="00397759">
      <w:pPr>
        <w:tabs>
          <w:tab w:val="left" w:pos="1365"/>
        </w:tabs>
        <w:rPr>
          <w:noProof/>
        </w:rPr>
      </w:pPr>
      <w:r>
        <w:rPr>
          <w:noProof/>
        </w:rPr>
        <w:t>The Homepage, this is where you can navigate through the website. I</w:t>
      </w:r>
      <w:r w:rsidR="00AE78E3">
        <w:rPr>
          <w:noProof/>
        </w:rPr>
        <w:t>t also shows intresting products you might like to look at.</w:t>
      </w:r>
    </w:p>
    <w:p w14:paraId="6C97C86C" w14:textId="15F0D14C" w:rsidR="00AE78E3" w:rsidRDefault="00AE78E3" w:rsidP="00397759">
      <w:pPr>
        <w:tabs>
          <w:tab w:val="left" w:pos="1365"/>
        </w:tabs>
      </w:pPr>
    </w:p>
    <w:p w14:paraId="529A16F7" w14:textId="3C14BD06" w:rsidR="00AE78E3" w:rsidRDefault="00AE78E3" w:rsidP="00397759">
      <w:pPr>
        <w:tabs>
          <w:tab w:val="left" w:pos="1365"/>
        </w:tabs>
        <w:rPr>
          <w:noProof/>
        </w:rPr>
      </w:pPr>
      <w:r>
        <w:rPr>
          <w:noProof/>
        </w:rPr>
        <w:drawing>
          <wp:inline distT="0" distB="0" distL="0" distR="0" wp14:anchorId="3163C1CD" wp14:editId="6F8E2B0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2837" w14:textId="161E2D26" w:rsidR="00AE78E3" w:rsidRDefault="00AE78E3" w:rsidP="00AE78E3">
      <w:r>
        <w:t xml:space="preserve">The Product page, </w:t>
      </w:r>
      <w:proofErr w:type="gramStart"/>
      <w:r>
        <w:t>This</w:t>
      </w:r>
      <w:proofErr w:type="gramEnd"/>
      <w:r>
        <w:t xml:space="preserve"> is where you may browse the store and buy them or add the items you like in the cart </w:t>
      </w:r>
    </w:p>
    <w:p w14:paraId="5B8B7B7A" w14:textId="0361A8DA" w:rsidR="00AE78E3" w:rsidRDefault="00AE78E3" w:rsidP="00AE78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B206BF" wp14:editId="4F7E383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6C84" w14:textId="37A6CF90" w:rsidR="00AE78E3" w:rsidRDefault="00AE78E3" w:rsidP="00AE78E3">
      <w:pPr>
        <w:rPr>
          <w:noProof/>
        </w:rPr>
      </w:pPr>
      <w:r>
        <w:rPr>
          <w:noProof/>
        </w:rPr>
        <w:t xml:space="preserve">The Store Page, this previews our parter store which our items can be also bought. </w:t>
      </w:r>
    </w:p>
    <w:p w14:paraId="1575A487" w14:textId="5D358105" w:rsidR="00AE78E3" w:rsidRDefault="00AE78E3" w:rsidP="00AE78E3">
      <w:pPr>
        <w:rPr>
          <w:noProof/>
        </w:rPr>
      </w:pPr>
    </w:p>
    <w:p w14:paraId="68A37C93" w14:textId="35FD1E7F" w:rsidR="00AE78E3" w:rsidRDefault="00AE78E3" w:rsidP="00AE78E3">
      <w:pPr>
        <w:rPr>
          <w:noProof/>
        </w:rPr>
      </w:pPr>
      <w:r>
        <w:rPr>
          <w:noProof/>
        </w:rPr>
        <w:drawing>
          <wp:inline distT="0" distB="0" distL="0" distR="0" wp14:anchorId="646F1E43" wp14:editId="4BD142D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2967" w14:textId="58FDF7E5" w:rsidR="00AE78E3" w:rsidRDefault="00AE78E3" w:rsidP="00AE78E3">
      <w:pPr>
        <w:rPr>
          <w:noProof/>
        </w:rPr>
      </w:pPr>
      <w:r>
        <w:rPr>
          <w:noProof/>
        </w:rPr>
        <w:t>The Cart page, this is where you can also buy and add the quantity. You may see the total Price of the product you wanted to buy</w:t>
      </w:r>
    </w:p>
    <w:p w14:paraId="221BF924" w14:textId="2631919A" w:rsidR="00AE78E3" w:rsidRDefault="00AE78E3" w:rsidP="00AE78E3"/>
    <w:p w14:paraId="56AB8B46" w14:textId="29FE4DEB" w:rsidR="00AE78E3" w:rsidRDefault="00AE78E3" w:rsidP="00AE78E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78EA69" wp14:editId="0BFAA7A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600D" w14:textId="396AECE8" w:rsidR="00AE78E3" w:rsidRDefault="00AE78E3" w:rsidP="00AE78E3">
      <w:pPr>
        <w:rPr>
          <w:noProof/>
        </w:rPr>
      </w:pPr>
      <w:r>
        <w:rPr>
          <w:noProof/>
        </w:rPr>
        <w:t>The Gallery page, this page shows products, and when you click them descriptions of the products would appear.</w:t>
      </w:r>
    </w:p>
    <w:p w14:paraId="560F47D7" w14:textId="2343D6E1" w:rsidR="00AE78E3" w:rsidRDefault="00AE78E3" w:rsidP="00AE78E3"/>
    <w:p w14:paraId="7C972C0F" w14:textId="40ECFE04" w:rsidR="00AE78E3" w:rsidRDefault="00AE78E3" w:rsidP="00AE78E3">
      <w:pPr>
        <w:rPr>
          <w:noProof/>
        </w:rPr>
      </w:pPr>
      <w:r>
        <w:rPr>
          <w:noProof/>
        </w:rPr>
        <w:drawing>
          <wp:inline distT="0" distB="0" distL="0" distR="0" wp14:anchorId="03B6664E" wp14:editId="7E20872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B133" w14:textId="28B40C26" w:rsidR="00AE78E3" w:rsidRDefault="00AE78E3" w:rsidP="00AE78E3">
      <w:pPr>
        <w:tabs>
          <w:tab w:val="left" w:pos="2712"/>
        </w:tabs>
      </w:pPr>
      <w:r>
        <w:t>Sample description page, it is previewed when you click on an item and shows its description.</w:t>
      </w:r>
    </w:p>
    <w:p w14:paraId="1E42C46E" w14:textId="02767367" w:rsidR="00AE78E3" w:rsidRDefault="00AE78E3" w:rsidP="00AE78E3">
      <w:pPr>
        <w:tabs>
          <w:tab w:val="left" w:pos="2712"/>
        </w:tabs>
      </w:pPr>
    </w:p>
    <w:p w14:paraId="1535D5D1" w14:textId="7B6F6817" w:rsidR="00AE78E3" w:rsidRDefault="00AE78E3" w:rsidP="00AE78E3">
      <w:pPr>
        <w:tabs>
          <w:tab w:val="left" w:pos="271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3B359AA" wp14:editId="7152400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41B5" w14:textId="6A46623C" w:rsidR="00AE78E3" w:rsidRDefault="00AE78E3" w:rsidP="00AE78E3">
      <w:pPr>
        <w:tabs>
          <w:tab w:val="left" w:pos="2899"/>
        </w:tabs>
      </w:pPr>
      <w:r>
        <w:t>About us page, this shows the creators of the website and shows a little bit of their information.</w:t>
      </w:r>
    </w:p>
    <w:p w14:paraId="29338B6A" w14:textId="39781F66" w:rsidR="00AE78E3" w:rsidRDefault="00AE78E3" w:rsidP="00AE78E3">
      <w:pPr>
        <w:tabs>
          <w:tab w:val="left" w:pos="2899"/>
        </w:tabs>
      </w:pPr>
    </w:p>
    <w:p w14:paraId="4C252E04" w14:textId="77777777" w:rsidR="00B5049A" w:rsidRDefault="00B5049A" w:rsidP="00B5049A">
      <w:pPr>
        <w:tabs>
          <w:tab w:val="left" w:pos="2899"/>
        </w:tabs>
        <w:jc w:val="center"/>
        <w:rPr>
          <w:b/>
          <w:sz w:val="40"/>
        </w:rPr>
      </w:pPr>
    </w:p>
    <w:p w14:paraId="7B25C012" w14:textId="77777777" w:rsidR="00B5049A" w:rsidRDefault="00B5049A" w:rsidP="00B5049A">
      <w:pPr>
        <w:tabs>
          <w:tab w:val="left" w:pos="2899"/>
        </w:tabs>
        <w:jc w:val="center"/>
        <w:rPr>
          <w:b/>
          <w:sz w:val="40"/>
        </w:rPr>
      </w:pPr>
    </w:p>
    <w:p w14:paraId="67E58234" w14:textId="49632240" w:rsidR="00AE78E3" w:rsidRDefault="00B5049A" w:rsidP="00B5049A">
      <w:pPr>
        <w:tabs>
          <w:tab w:val="left" w:pos="2899"/>
        </w:tabs>
        <w:jc w:val="center"/>
        <w:rPr>
          <w:b/>
          <w:sz w:val="40"/>
        </w:rPr>
      </w:pPr>
      <w:bookmarkStart w:id="0" w:name="_GoBack"/>
      <w:bookmarkEnd w:id="0"/>
      <w:r>
        <w:rPr>
          <w:b/>
          <w:sz w:val="40"/>
        </w:rPr>
        <w:t>CONTRIBUTION</w:t>
      </w:r>
    </w:p>
    <w:p w14:paraId="5998618D" w14:textId="51A681BA" w:rsidR="00B5049A" w:rsidRDefault="00B5049A" w:rsidP="00B5049A">
      <w:pPr>
        <w:tabs>
          <w:tab w:val="left" w:pos="2899"/>
        </w:tabs>
        <w:rPr>
          <w:b/>
          <w:sz w:val="40"/>
        </w:rPr>
      </w:pPr>
      <w:r>
        <w:rPr>
          <w:b/>
          <w:sz w:val="40"/>
        </w:rPr>
        <w:t>JavaScript/HTML – Vincent Jose C. Habon</w:t>
      </w:r>
    </w:p>
    <w:p w14:paraId="51A65B2C" w14:textId="5F8A117F" w:rsidR="00B5049A" w:rsidRDefault="00B5049A" w:rsidP="00B5049A">
      <w:pPr>
        <w:tabs>
          <w:tab w:val="left" w:pos="2899"/>
        </w:tabs>
        <w:rPr>
          <w:b/>
          <w:sz w:val="40"/>
        </w:rPr>
      </w:pPr>
      <w:r>
        <w:rPr>
          <w:b/>
          <w:sz w:val="40"/>
        </w:rPr>
        <w:t xml:space="preserve">CSS – John Kelvin K. </w:t>
      </w:r>
      <w:proofErr w:type="spellStart"/>
      <w:r>
        <w:rPr>
          <w:b/>
          <w:sz w:val="40"/>
        </w:rPr>
        <w:t>Hapa</w:t>
      </w:r>
      <w:proofErr w:type="spellEnd"/>
    </w:p>
    <w:p w14:paraId="4ECE145F" w14:textId="103473CC" w:rsidR="00B5049A" w:rsidRPr="00B5049A" w:rsidRDefault="00B5049A" w:rsidP="00B5049A">
      <w:pPr>
        <w:tabs>
          <w:tab w:val="left" w:pos="2899"/>
        </w:tabs>
        <w:rPr>
          <w:b/>
          <w:sz w:val="40"/>
        </w:rPr>
      </w:pPr>
      <w:r>
        <w:rPr>
          <w:b/>
          <w:sz w:val="40"/>
        </w:rPr>
        <w:t>Documentation – Aylmer Hans Emil R. Mercado</w:t>
      </w:r>
    </w:p>
    <w:p w14:paraId="2C0E10B5" w14:textId="32A3C4B9" w:rsidR="00AE78E3" w:rsidRDefault="00AE78E3" w:rsidP="00AE78E3">
      <w:pPr>
        <w:tabs>
          <w:tab w:val="left" w:pos="2899"/>
        </w:tabs>
      </w:pPr>
    </w:p>
    <w:p w14:paraId="4FBEC64C" w14:textId="64CA2A53" w:rsidR="00AE78E3" w:rsidRDefault="00AE78E3" w:rsidP="00AE78E3">
      <w:pPr>
        <w:tabs>
          <w:tab w:val="left" w:pos="2899"/>
        </w:tabs>
      </w:pPr>
    </w:p>
    <w:p w14:paraId="3AC68E64" w14:textId="6E515CCE" w:rsidR="00AE78E3" w:rsidRDefault="00AE78E3" w:rsidP="00AE78E3">
      <w:pPr>
        <w:tabs>
          <w:tab w:val="left" w:pos="2899"/>
        </w:tabs>
      </w:pPr>
    </w:p>
    <w:p w14:paraId="426239CE" w14:textId="77777777" w:rsidR="00AE78E3" w:rsidRPr="00AE78E3" w:rsidRDefault="00AE78E3" w:rsidP="00AE78E3">
      <w:pPr>
        <w:tabs>
          <w:tab w:val="left" w:pos="2899"/>
        </w:tabs>
      </w:pPr>
    </w:p>
    <w:sectPr w:rsidR="00AE78E3" w:rsidRPr="00AE78E3" w:rsidSect="003977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51932F" w14:textId="77777777" w:rsidR="00F91B7C" w:rsidRDefault="00F91B7C" w:rsidP="00397759">
      <w:pPr>
        <w:spacing w:after="0" w:line="240" w:lineRule="auto"/>
      </w:pPr>
      <w:r>
        <w:separator/>
      </w:r>
    </w:p>
  </w:endnote>
  <w:endnote w:type="continuationSeparator" w:id="0">
    <w:p w14:paraId="3D125884" w14:textId="77777777" w:rsidR="00F91B7C" w:rsidRDefault="00F91B7C" w:rsidP="00397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3CBDE0" w14:textId="77777777" w:rsidR="00F91B7C" w:rsidRDefault="00F91B7C" w:rsidP="00397759">
      <w:pPr>
        <w:spacing w:after="0" w:line="240" w:lineRule="auto"/>
      </w:pPr>
      <w:r>
        <w:separator/>
      </w:r>
    </w:p>
  </w:footnote>
  <w:footnote w:type="continuationSeparator" w:id="0">
    <w:p w14:paraId="19532A1A" w14:textId="77777777" w:rsidR="00F91B7C" w:rsidRDefault="00F91B7C" w:rsidP="003977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759"/>
    <w:rsid w:val="00397759"/>
    <w:rsid w:val="00733463"/>
    <w:rsid w:val="00AE78E3"/>
    <w:rsid w:val="00B5049A"/>
    <w:rsid w:val="00F91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8B63D"/>
  <w15:chartTrackingRefBased/>
  <w15:docId w15:val="{B713092A-A73B-4ADC-BFC0-132B070EC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7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7759"/>
  </w:style>
  <w:style w:type="paragraph" w:styleId="Footer">
    <w:name w:val="footer"/>
    <w:basedOn w:val="Normal"/>
    <w:link w:val="FooterChar"/>
    <w:uiPriority w:val="99"/>
    <w:unhideWhenUsed/>
    <w:rsid w:val="00397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77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QuickStyle" Target="diagrams/quickStyle1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diagramLayout" Target="diagrams/layout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1" Type="http://schemas.openxmlformats.org/officeDocument/2006/relationships/styles" Target="styles.xml"/><Relationship Id="rId6" Type="http://schemas.openxmlformats.org/officeDocument/2006/relationships/diagramData" Target="diagrams/data1.xml"/><Relationship Id="rId11" Type="http://schemas.openxmlformats.org/officeDocument/2006/relationships/image" Target="media/image1.png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10" Type="http://schemas.microsoft.com/office/2007/relationships/diagramDrawing" Target="diagrams/drawing1.xml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diagramColors" Target="diagrams/colors1.xml"/><Relationship Id="rId14" Type="http://schemas.openxmlformats.org/officeDocument/2006/relationships/image" Target="media/image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A114807-1E56-42F5-A4D7-5105F772E10B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BB51EFFB-82BA-4AC3-AF19-0C91ED98F168}">
      <dgm:prSet phldrT="[Text]"/>
      <dgm:spPr/>
      <dgm:t>
        <a:bodyPr/>
        <a:lstStyle/>
        <a:p>
          <a:r>
            <a:rPr lang="en-US"/>
            <a:t>Home Page</a:t>
          </a:r>
        </a:p>
      </dgm:t>
    </dgm:pt>
    <dgm:pt modelId="{857A3374-9FAC-4122-960D-BE77820BC3A0}" type="parTrans" cxnId="{900457B6-2D91-4FC6-A385-C43E624A0A31}">
      <dgm:prSet/>
      <dgm:spPr/>
      <dgm:t>
        <a:bodyPr/>
        <a:lstStyle/>
        <a:p>
          <a:endParaRPr lang="en-US"/>
        </a:p>
      </dgm:t>
    </dgm:pt>
    <dgm:pt modelId="{49BFC033-0BE6-4923-AD2B-29FB91764FEB}" type="sibTrans" cxnId="{900457B6-2D91-4FC6-A385-C43E624A0A31}">
      <dgm:prSet/>
      <dgm:spPr/>
      <dgm:t>
        <a:bodyPr/>
        <a:lstStyle/>
        <a:p>
          <a:endParaRPr lang="en-US"/>
        </a:p>
      </dgm:t>
    </dgm:pt>
    <dgm:pt modelId="{FCCF5F58-22AD-4431-A6C5-81E355FD5F21}">
      <dgm:prSet phldrT="[Text]"/>
      <dgm:spPr/>
      <dgm:t>
        <a:bodyPr/>
        <a:lstStyle/>
        <a:p>
          <a:r>
            <a:rPr lang="en-US"/>
            <a:t>Home</a:t>
          </a:r>
        </a:p>
      </dgm:t>
    </dgm:pt>
    <dgm:pt modelId="{6B3A4430-1930-4F81-8A45-502CE2A3EAAC}" type="parTrans" cxnId="{0BA9AFF0-588B-44C6-BE35-C8E83A0D91E1}">
      <dgm:prSet/>
      <dgm:spPr/>
      <dgm:t>
        <a:bodyPr/>
        <a:lstStyle/>
        <a:p>
          <a:endParaRPr lang="en-US"/>
        </a:p>
      </dgm:t>
    </dgm:pt>
    <dgm:pt modelId="{F2F457C5-3F4A-40B5-86F2-6F9117952C48}" type="sibTrans" cxnId="{0BA9AFF0-588B-44C6-BE35-C8E83A0D91E1}">
      <dgm:prSet/>
      <dgm:spPr/>
      <dgm:t>
        <a:bodyPr/>
        <a:lstStyle/>
        <a:p>
          <a:endParaRPr lang="en-US"/>
        </a:p>
      </dgm:t>
    </dgm:pt>
    <dgm:pt modelId="{4D632D05-BF67-4771-B6BF-3D0E355ECC6D}">
      <dgm:prSet phldrT="[Text]"/>
      <dgm:spPr/>
      <dgm:t>
        <a:bodyPr/>
        <a:lstStyle/>
        <a:p>
          <a:r>
            <a:rPr lang="en-US"/>
            <a:t>Product</a:t>
          </a:r>
        </a:p>
      </dgm:t>
    </dgm:pt>
    <dgm:pt modelId="{31D97FDD-1C79-43ED-9D5E-9F291DC94824}" type="parTrans" cxnId="{568B6646-1A57-405B-8472-2D9794643FB3}">
      <dgm:prSet/>
      <dgm:spPr/>
      <dgm:t>
        <a:bodyPr/>
        <a:lstStyle/>
        <a:p>
          <a:endParaRPr lang="en-US"/>
        </a:p>
      </dgm:t>
    </dgm:pt>
    <dgm:pt modelId="{7F9B65E7-DABC-4141-892A-67B69F7B84D5}" type="sibTrans" cxnId="{568B6646-1A57-405B-8472-2D9794643FB3}">
      <dgm:prSet/>
      <dgm:spPr/>
      <dgm:t>
        <a:bodyPr/>
        <a:lstStyle/>
        <a:p>
          <a:endParaRPr lang="en-US"/>
        </a:p>
      </dgm:t>
    </dgm:pt>
    <dgm:pt modelId="{D90A15CE-3333-4ECF-B408-C6011463AF9F}">
      <dgm:prSet phldrT="[Text]"/>
      <dgm:spPr/>
      <dgm:t>
        <a:bodyPr/>
        <a:lstStyle/>
        <a:p>
          <a:r>
            <a:rPr lang="en-US"/>
            <a:t>Store</a:t>
          </a:r>
        </a:p>
      </dgm:t>
    </dgm:pt>
    <dgm:pt modelId="{07A01E67-0004-4AE8-820C-78D52F5DE3E1}" type="parTrans" cxnId="{0A1E7005-7735-4CCE-9F1B-6047B169AF7C}">
      <dgm:prSet/>
      <dgm:spPr/>
      <dgm:t>
        <a:bodyPr/>
        <a:lstStyle/>
        <a:p>
          <a:endParaRPr lang="en-US"/>
        </a:p>
      </dgm:t>
    </dgm:pt>
    <dgm:pt modelId="{1FE9D683-533F-4CBB-8D1E-A603413F2AF6}" type="sibTrans" cxnId="{0A1E7005-7735-4CCE-9F1B-6047B169AF7C}">
      <dgm:prSet/>
      <dgm:spPr/>
      <dgm:t>
        <a:bodyPr/>
        <a:lstStyle/>
        <a:p>
          <a:endParaRPr lang="en-US"/>
        </a:p>
      </dgm:t>
    </dgm:pt>
    <dgm:pt modelId="{C27FBCF3-5840-4A11-B6D0-13BC2F38C442}">
      <dgm:prSet/>
      <dgm:spPr/>
      <dgm:t>
        <a:bodyPr/>
        <a:lstStyle/>
        <a:p>
          <a:r>
            <a:rPr lang="en-US"/>
            <a:t>Cart</a:t>
          </a:r>
        </a:p>
      </dgm:t>
    </dgm:pt>
    <dgm:pt modelId="{B3EBEE7E-7750-47E2-BFC3-4965F08ED913}" type="parTrans" cxnId="{82A483B2-DCED-4C06-9F66-AEFECA3AA5E5}">
      <dgm:prSet/>
      <dgm:spPr/>
      <dgm:t>
        <a:bodyPr/>
        <a:lstStyle/>
        <a:p>
          <a:endParaRPr lang="en-US"/>
        </a:p>
      </dgm:t>
    </dgm:pt>
    <dgm:pt modelId="{E52C8BE2-6102-45E3-A8AD-E5638B202542}" type="sibTrans" cxnId="{82A483B2-DCED-4C06-9F66-AEFECA3AA5E5}">
      <dgm:prSet/>
      <dgm:spPr/>
      <dgm:t>
        <a:bodyPr/>
        <a:lstStyle/>
        <a:p>
          <a:endParaRPr lang="en-US"/>
        </a:p>
      </dgm:t>
    </dgm:pt>
    <dgm:pt modelId="{F16F56F9-DBEF-417D-989E-850EB100858A}">
      <dgm:prSet/>
      <dgm:spPr/>
      <dgm:t>
        <a:bodyPr/>
        <a:lstStyle/>
        <a:p>
          <a:r>
            <a:rPr lang="en-US"/>
            <a:t>Gallery</a:t>
          </a:r>
        </a:p>
      </dgm:t>
    </dgm:pt>
    <dgm:pt modelId="{E9D7E058-DB7E-44D4-8A89-56B4E24B004D}" type="parTrans" cxnId="{C54E7941-6A44-42D8-A794-9C642A39C26B}">
      <dgm:prSet/>
      <dgm:spPr/>
      <dgm:t>
        <a:bodyPr/>
        <a:lstStyle/>
        <a:p>
          <a:endParaRPr lang="en-US"/>
        </a:p>
      </dgm:t>
    </dgm:pt>
    <dgm:pt modelId="{CE22F912-46B9-40DC-8C52-18ED26124B3C}" type="sibTrans" cxnId="{C54E7941-6A44-42D8-A794-9C642A39C26B}">
      <dgm:prSet/>
      <dgm:spPr/>
      <dgm:t>
        <a:bodyPr/>
        <a:lstStyle/>
        <a:p>
          <a:endParaRPr lang="en-US"/>
        </a:p>
      </dgm:t>
    </dgm:pt>
    <dgm:pt modelId="{C55AB959-5A13-45E5-A3F1-15205274EB4F}">
      <dgm:prSet/>
      <dgm:spPr/>
      <dgm:t>
        <a:bodyPr/>
        <a:lstStyle/>
        <a:p>
          <a:r>
            <a:rPr lang="en-US"/>
            <a:t>News</a:t>
          </a:r>
        </a:p>
      </dgm:t>
    </dgm:pt>
    <dgm:pt modelId="{68F830A8-E531-4F3C-8E8B-E9695EE17105}" type="parTrans" cxnId="{B998B0E8-75FD-4787-8B23-D79380D152E0}">
      <dgm:prSet/>
      <dgm:spPr/>
      <dgm:t>
        <a:bodyPr/>
        <a:lstStyle/>
        <a:p>
          <a:endParaRPr lang="en-US"/>
        </a:p>
      </dgm:t>
    </dgm:pt>
    <dgm:pt modelId="{F53860BD-4C70-49DA-891D-31DEDEF303CD}" type="sibTrans" cxnId="{B998B0E8-75FD-4787-8B23-D79380D152E0}">
      <dgm:prSet/>
      <dgm:spPr/>
      <dgm:t>
        <a:bodyPr/>
        <a:lstStyle/>
        <a:p>
          <a:endParaRPr lang="en-US"/>
        </a:p>
      </dgm:t>
    </dgm:pt>
    <dgm:pt modelId="{35609539-2362-4263-9FA1-ABE4790E99DE}">
      <dgm:prSet/>
      <dgm:spPr/>
      <dgm:t>
        <a:bodyPr/>
        <a:lstStyle/>
        <a:p>
          <a:r>
            <a:rPr lang="en-US"/>
            <a:t>Faqs</a:t>
          </a:r>
        </a:p>
      </dgm:t>
    </dgm:pt>
    <dgm:pt modelId="{29EB3906-9122-4C47-B179-4DC7141E04FC}" type="parTrans" cxnId="{24A786F4-8ACC-4164-8A06-E8D9232DC946}">
      <dgm:prSet/>
      <dgm:spPr/>
      <dgm:t>
        <a:bodyPr/>
        <a:lstStyle/>
        <a:p>
          <a:endParaRPr lang="en-US"/>
        </a:p>
      </dgm:t>
    </dgm:pt>
    <dgm:pt modelId="{276F4AFB-2FBE-46BA-93E4-9940217BBBD8}" type="sibTrans" cxnId="{24A786F4-8ACC-4164-8A06-E8D9232DC946}">
      <dgm:prSet/>
      <dgm:spPr/>
      <dgm:t>
        <a:bodyPr/>
        <a:lstStyle/>
        <a:p>
          <a:endParaRPr lang="en-US"/>
        </a:p>
      </dgm:t>
    </dgm:pt>
    <dgm:pt modelId="{BF114D9E-C279-40D0-8060-90F08747E035}">
      <dgm:prSet/>
      <dgm:spPr/>
      <dgm:t>
        <a:bodyPr/>
        <a:lstStyle/>
        <a:p>
          <a:r>
            <a:rPr lang="en-US"/>
            <a:t>About US</a:t>
          </a:r>
        </a:p>
      </dgm:t>
    </dgm:pt>
    <dgm:pt modelId="{844B3EA4-8FFD-461C-89FC-04699E413F2E}" type="parTrans" cxnId="{7E97064E-6573-42C7-98DA-D5E48ABC4D81}">
      <dgm:prSet/>
      <dgm:spPr/>
      <dgm:t>
        <a:bodyPr/>
        <a:lstStyle/>
        <a:p>
          <a:endParaRPr lang="en-US"/>
        </a:p>
      </dgm:t>
    </dgm:pt>
    <dgm:pt modelId="{7F3111D3-A22E-48AE-A387-F61141C1C467}" type="sibTrans" cxnId="{7E97064E-6573-42C7-98DA-D5E48ABC4D81}">
      <dgm:prSet/>
      <dgm:spPr/>
      <dgm:t>
        <a:bodyPr/>
        <a:lstStyle/>
        <a:p>
          <a:endParaRPr lang="en-US"/>
        </a:p>
      </dgm:t>
    </dgm:pt>
    <dgm:pt modelId="{8C17ED20-443E-4640-9BEC-305E577D5860}" type="pres">
      <dgm:prSet presAssocID="{1A114807-1E56-42F5-A4D7-5105F772E10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6CFA9F1-8E10-42A7-9587-42DDE22118D1}" type="pres">
      <dgm:prSet presAssocID="{BB51EFFB-82BA-4AC3-AF19-0C91ED98F168}" presName="hierRoot1" presStyleCnt="0">
        <dgm:presLayoutVars>
          <dgm:hierBranch val="init"/>
        </dgm:presLayoutVars>
      </dgm:prSet>
      <dgm:spPr/>
    </dgm:pt>
    <dgm:pt modelId="{8C3302C2-5272-425A-AF36-D6B31B452037}" type="pres">
      <dgm:prSet presAssocID="{BB51EFFB-82BA-4AC3-AF19-0C91ED98F168}" presName="rootComposite1" presStyleCnt="0"/>
      <dgm:spPr/>
    </dgm:pt>
    <dgm:pt modelId="{D7567CE4-0E77-499F-A7A2-21047F06FCB2}" type="pres">
      <dgm:prSet presAssocID="{BB51EFFB-82BA-4AC3-AF19-0C91ED98F168}" presName="rootText1" presStyleLbl="node0" presStyleIdx="0" presStyleCnt="1" custScaleX="125861" custScaleY="113056">
        <dgm:presLayoutVars>
          <dgm:chPref val="3"/>
        </dgm:presLayoutVars>
      </dgm:prSet>
      <dgm:spPr/>
    </dgm:pt>
    <dgm:pt modelId="{D257357F-8228-4ABF-B4A1-1537D0766531}" type="pres">
      <dgm:prSet presAssocID="{BB51EFFB-82BA-4AC3-AF19-0C91ED98F168}" presName="rootConnector1" presStyleLbl="node1" presStyleIdx="0" presStyleCnt="0"/>
      <dgm:spPr/>
    </dgm:pt>
    <dgm:pt modelId="{6DEEAA49-EE18-4EEE-82B3-849A540856A1}" type="pres">
      <dgm:prSet presAssocID="{BB51EFFB-82BA-4AC3-AF19-0C91ED98F168}" presName="hierChild2" presStyleCnt="0"/>
      <dgm:spPr/>
    </dgm:pt>
    <dgm:pt modelId="{1E8FE462-54CF-43C8-8268-6D0BFB3764ED}" type="pres">
      <dgm:prSet presAssocID="{6B3A4430-1930-4F81-8A45-502CE2A3EAAC}" presName="Name37" presStyleLbl="parChTrans1D2" presStyleIdx="0" presStyleCnt="8"/>
      <dgm:spPr/>
    </dgm:pt>
    <dgm:pt modelId="{712CA76F-07FD-430A-9111-06C252BA59A2}" type="pres">
      <dgm:prSet presAssocID="{FCCF5F58-22AD-4431-A6C5-81E355FD5F21}" presName="hierRoot2" presStyleCnt="0">
        <dgm:presLayoutVars>
          <dgm:hierBranch val="init"/>
        </dgm:presLayoutVars>
      </dgm:prSet>
      <dgm:spPr/>
    </dgm:pt>
    <dgm:pt modelId="{F25372C5-9906-4F88-9103-CF7ADC878CF3}" type="pres">
      <dgm:prSet presAssocID="{FCCF5F58-22AD-4431-A6C5-81E355FD5F21}" presName="rootComposite" presStyleCnt="0"/>
      <dgm:spPr/>
    </dgm:pt>
    <dgm:pt modelId="{F3AE9C5C-F36D-4B85-9B3E-22A50F1CFA50}" type="pres">
      <dgm:prSet presAssocID="{FCCF5F58-22AD-4431-A6C5-81E355FD5F21}" presName="rootText" presStyleLbl="node2" presStyleIdx="0" presStyleCnt="8" custScaleY="113376">
        <dgm:presLayoutVars>
          <dgm:chPref val="3"/>
        </dgm:presLayoutVars>
      </dgm:prSet>
      <dgm:spPr/>
    </dgm:pt>
    <dgm:pt modelId="{C508AFC0-1F19-4CE5-9209-11AC7FF47C89}" type="pres">
      <dgm:prSet presAssocID="{FCCF5F58-22AD-4431-A6C5-81E355FD5F21}" presName="rootConnector" presStyleLbl="node2" presStyleIdx="0" presStyleCnt="8"/>
      <dgm:spPr/>
    </dgm:pt>
    <dgm:pt modelId="{A1CEE151-876A-4A41-99D5-419F78CC0D5A}" type="pres">
      <dgm:prSet presAssocID="{FCCF5F58-22AD-4431-A6C5-81E355FD5F21}" presName="hierChild4" presStyleCnt="0"/>
      <dgm:spPr/>
    </dgm:pt>
    <dgm:pt modelId="{DA41A7FA-3C83-47DF-A77C-8C426D94675D}" type="pres">
      <dgm:prSet presAssocID="{FCCF5F58-22AD-4431-A6C5-81E355FD5F21}" presName="hierChild5" presStyleCnt="0"/>
      <dgm:spPr/>
    </dgm:pt>
    <dgm:pt modelId="{4244A661-2377-4EF2-A744-575FC4D0C68F}" type="pres">
      <dgm:prSet presAssocID="{31D97FDD-1C79-43ED-9D5E-9F291DC94824}" presName="Name37" presStyleLbl="parChTrans1D2" presStyleIdx="1" presStyleCnt="8"/>
      <dgm:spPr/>
    </dgm:pt>
    <dgm:pt modelId="{74C502FE-4591-4C10-A186-E04A951360C0}" type="pres">
      <dgm:prSet presAssocID="{4D632D05-BF67-4771-B6BF-3D0E355ECC6D}" presName="hierRoot2" presStyleCnt="0">
        <dgm:presLayoutVars>
          <dgm:hierBranch val="init"/>
        </dgm:presLayoutVars>
      </dgm:prSet>
      <dgm:spPr/>
    </dgm:pt>
    <dgm:pt modelId="{6943E202-E1AB-42C4-AC54-5FF72EE3BE1A}" type="pres">
      <dgm:prSet presAssocID="{4D632D05-BF67-4771-B6BF-3D0E355ECC6D}" presName="rootComposite" presStyleCnt="0"/>
      <dgm:spPr/>
    </dgm:pt>
    <dgm:pt modelId="{E42888C2-FD8C-45BD-9870-236C510D1D97}" type="pres">
      <dgm:prSet presAssocID="{4D632D05-BF67-4771-B6BF-3D0E355ECC6D}" presName="rootText" presStyleLbl="node2" presStyleIdx="1" presStyleCnt="8" custScaleY="119327">
        <dgm:presLayoutVars>
          <dgm:chPref val="3"/>
        </dgm:presLayoutVars>
      </dgm:prSet>
      <dgm:spPr/>
    </dgm:pt>
    <dgm:pt modelId="{B3184FBD-6282-4E67-8244-DCFA3928D53F}" type="pres">
      <dgm:prSet presAssocID="{4D632D05-BF67-4771-B6BF-3D0E355ECC6D}" presName="rootConnector" presStyleLbl="node2" presStyleIdx="1" presStyleCnt="8"/>
      <dgm:spPr/>
    </dgm:pt>
    <dgm:pt modelId="{2D72A0CE-9FCE-4366-9786-5B3D1EDBD54F}" type="pres">
      <dgm:prSet presAssocID="{4D632D05-BF67-4771-B6BF-3D0E355ECC6D}" presName="hierChild4" presStyleCnt="0"/>
      <dgm:spPr/>
    </dgm:pt>
    <dgm:pt modelId="{EC69EAA4-2EF1-43F3-BAFB-A360326241E6}" type="pres">
      <dgm:prSet presAssocID="{4D632D05-BF67-4771-B6BF-3D0E355ECC6D}" presName="hierChild5" presStyleCnt="0"/>
      <dgm:spPr/>
    </dgm:pt>
    <dgm:pt modelId="{53A2524F-2BA6-4A0B-90D2-6666D2402C56}" type="pres">
      <dgm:prSet presAssocID="{07A01E67-0004-4AE8-820C-78D52F5DE3E1}" presName="Name37" presStyleLbl="parChTrans1D2" presStyleIdx="2" presStyleCnt="8"/>
      <dgm:spPr/>
    </dgm:pt>
    <dgm:pt modelId="{73C76D29-9B38-46D7-9977-AD08ED94AD23}" type="pres">
      <dgm:prSet presAssocID="{D90A15CE-3333-4ECF-B408-C6011463AF9F}" presName="hierRoot2" presStyleCnt="0">
        <dgm:presLayoutVars>
          <dgm:hierBranch val="init"/>
        </dgm:presLayoutVars>
      </dgm:prSet>
      <dgm:spPr/>
    </dgm:pt>
    <dgm:pt modelId="{F8505D91-0486-4076-AB14-F714DA9A4C49}" type="pres">
      <dgm:prSet presAssocID="{D90A15CE-3333-4ECF-B408-C6011463AF9F}" presName="rootComposite" presStyleCnt="0"/>
      <dgm:spPr/>
    </dgm:pt>
    <dgm:pt modelId="{9DC8BEC7-88E9-47B6-937B-34D284C9EC81}" type="pres">
      <dgm:prSet presAssocID="{D90A15CE-3333-4ECF-B408-C6011463AF9F}" presName="rootText" presStyleLbl="node2" presStyleIdx="2" presStyleCnt="8" custScaleY="129580">
        <dgm:presLayoutVars>
          <dgm:chPref val="3"/>
        </dgm:presLayoutVars>
      </dgm:prSet>
      <dgm:spPr>
        <a:prstGeom prst="flowChartProcess">
          <a:avLst/>
        </a:prstGeom>
      </dgm:spPr>
    </dgm:pt>
    <dgm:pt modelId="{38DBD23A-0F7A-42A6-83E9-3EB0F26CB622}" type="pres">
      <dgm:prSet presAssocID="{D90A15CE-3333-4ECF-B408-C6011463AF9F}" presName="rootConnector" presStyleLbl="node2" presStyleIdx="2" presStyleCnt="8"/>
      <dgm:spPr/>
    </dgm:pt>
    <dgm:pt modelId="{0E55C498-C54F-497A-AFF7-556EA77DEB95}" type="pres">
      <dgm:prSet presAssocID="{D90A15CE-3333-4ECF-B408-C6011463AF9F}" presName="hierChild4" presStyleCnt="0"/>
      <dgm:spPr/>
    </dgm:pt>
    <dgm:pt modelId="{C7DC3CC8-10DE-4B5E-8A64-63C825D2E136}" type="pres">
      <dgm:prSet presAssocID="{D90A15CE-3333-4ECF-B408-C6011463AF9F}" presName="hierChild5" presStyleCnt="0"/>
      <dgm:spPr/>
    </dgm:pt>
    <dgm:pt modelId="{D9E8696F-25AD-4F6D-ABB2-23E8F1FDC976}" type="pres">
      <dgm:prSet presAssocID="{B3EBEE7E-7750-47E2-BFC3-4965F08ED913}" presName="Name37" presStyleLbl="parChTrans1D2" presStyleIdx="3" presStyleCnt="8"/>
      <dgm:spPr/>
    </dgm:pt>
    <dgm:pt modelId="{832FB3DD-0A7B-49F8-86D1-DF4E2DA2EA25}" type="pres">
      <dgm:prSet presAssocID="{C27FBCF3-5840-4A11-B6D0-13BC2F38C442}" presName="hierRoot2" presStyleCnt="0">
        <dgm:presLayoutVars>
          <dgm:hierBranch val="init"/>
        </dgm:presLayoutVars>
      </dgm:prSet>
      <dgm:spPr/>
    </dgm:pt>
    <dgm:pt modelId="{51112B0D-EA6B-4BA3-B4D6-54075CF1C5AB}" type="pres">
      <dgm:prSet presAssocID="{C27FBCF3-5840-4A11-B6D0-13BC2F38C442}" presName="rootComposite" presStyleCnt="0"/>
      <dgm:spPr/>
    </dgm:pt>
    <dgm:pt modelId="{8C034F63-4E31-412C-8720-0A80697196A5}" type="pres">
      <dgm:prSet presAssocID="{C27FBCF3-5840-4A11-B6D0-13BC2F38C442}" presName="rootText" presStyleLbl="node2" presStyleIdx="3" presStyleCnt="8" custScaleY="134706">
        <dgm:presLayoutVars>
          <dgm:chPref val="3"/>
        </dgm:presLayoutVars>
      </dgm:prSet>
      <dgm:spPr/>
    </dgm:pt>
    <dgm:pt modelId="{9AEF3234-0BD4-4475-B620-55F1AF9AA9A2}" type="pres">
      <dgm:prSet presAssocID="{C27FBCF3-5840-4A11-B6D0-13BC2F38C442}" presName="rootConnector" presStyleLbl="node2" presStyleIdx="3" presStyleCnt="8"/>
      <dgm:spPr/>
    </dgm:pt>
    <dgm:pt modelId="{29C90B33-9AE4-4773-94E6-548B7258BCF3}" type="pres">
      <dgm:prSet presAssocID="{C27FBCF3-5840-4A11-B6D0-13BC2F38C442}" presName="hierChild4" presStyleCnt="0"/>
      <dgm:spPr/>
    </dgm:pt>
    <dgm:pt modelId="{8D7305DA-82FA-42EF-B948-DE81B63F5714}" type="pres">
      <dgm:prSet presAssocID="{C27FBCF3-5840-4A11-B6D0-13BC2F38C442}" presName="hierChild5" presStyleCnt="0"/>
      <dgm:spPr/>
    </dgm:pt>
    <dgm:pt modelId="{417106D0-9F91-4A72-856F-4BFB3C13F22C}" type="pres">
      <dgm:prSet presAssocID="{E9D7E058-DB7E-44D4-8A89-56B4E24B004D}" presName="Name37" presStyleLbl="parChTrans1D2" presStyleIdx="4" presStyleCnt="8"/>
      <dgm:spPr/>
    </dgm:pt>
    <dgm:pt modelId="{FD8D9AB2-E2EE-4DB8-A39C-B3AE79CAB6C6}" type="pres">
      <dgm:prSet presAssocID="{F16F56F9-DBEF-417D-989E-850EB100858A}" presName="hierRoot2" presStyleCnt="0">
        <dgm:presLayoutVars>
          <dgm:hierBranch val="init"/>
        </dgm:presLayoutVars>
      </dgm:prSet>
      <dgm:spPr/>
    </dgm:pt>
    <dgm:pt modelId="{B1F319A5-2E3D-41B5-9E5C-80D190BDAD55}" type="pres">
      <dgm:prSet presAssocID="{F16F56F9-DBEF-417D-989E-850EB100858A}" presName="rootComposite" presStyleCnt="0"/>
      <dgm:spPr/>
    </dgm:pt>
    <dgm:pt modelId="{FDCD3A60-A8C4-4D6A-A3CB-446A3E3E99E7}" type="pres">
      <dgm:prSet presAssocID="{F16F56F9-DBEF-417D-989E-850EB100858A}" presName="rootText" presStyleLbl="node2" presStyleIdx="4" presStyleCnt="8" custScaleY="144959">
        <dgm:presLayoutVars>
          <dgm:chPref val="3"/>
        </dgm:presLayoutVars>
      </dgm:prSet>
      <dgm:spPr/>
    </dgm:pt>
    <dgm:pt modelId="{CEF0ED5D-04E3-4481-BC78-561CC6119B28}" type="pres">
      <dgm:prSet presAssocID="{F16F56F9-DBEF-417D-989E-850EB100858A}" presName="rootConnector" presStyleLbl="node2" presStyleIdx="4" presStyleCnt="8"/>
      <dgm:spPr/>
    </dgm:pt>
    <dgm:pt modelId="{486F119D-1BC5-4663-82C1-D61E7C292790}" type="pres">
      <dgm:prSet presAssocID="{F16F56F9-DBEF-417D-989E-850EB100858A}" presName="hierChild4" presStyleCnt="0"/>
      <dgm:spPr/>
    </dgm:pt>
    <dgm:pt modelId="{27C57CFD-A458-48B1-B167-E676D7FA25D8}" type="pres">
      <dgm:prSet presAssocID="{F16F56F9-DBEF-417D-989E-850EB100858A}" presName="hierChild5" presStyleCnt="0"/>
      <dgm:spPr/>
    </dgm:pt>
    <dgm:pt modelId="{8BB5D9B8-820B-4125-BC25-5B3EA4BFDA6B}" type="pres">
      <dgm:prSet presAssocID="{68F830A8-E531-4F3C-8E8B-E9695EE17105}" presName="Name37" presStyleLbl="parChTrans1D2" presStyleIdx="5" presStyleCnt="8"/>
      <dgm:spPr/>
    </dgm:pt>
    <dgm:pt modelId="{4EA8C5C6-573D-42C0-B2E1-59CC35E5ED93}" type="pres">
      <dgm:prSet presAssocID="{C55AB959-5A13-45E5-A3F1-15205274EB4F}" presName="hierRoot2" presStyleCnt="0">
        <dgm:presLayoutVars>
          <dgm:hierBranch val="init"/>
        </dgm:presLayoutVars>
      </dgm:prSet>
      <dgm:spPr/>
    </dgm:pt>
    <dgm:pt modelId="{772F2AA4-B61F-43A5-B54E-4523CC44C18F}" type="pres">
      <dgm:prSet presAssocID="{C55AB959-5A13-45E5-A3F1-15205274EB4F}" presName="rootComposite" presStyleCnt="0"/>
      <dgm:spPr/>
    </dgm:pt>
    <dgm:pt modelId="{ED3C46E7-0F43-4638-83AB-86DA0418C4FA}" type="pres">
      <dgm:prSet presAssocID="{C55AB959-5A13-45E5-A3F1-15205274EB4F}" presName="rootText" presStyleLbl="node2" presStyleIdx="5" presStyleCnt="8" custScaleY="129580">
        <dgm:presLayoutVars>
          <dgm:chPref val="3"/>
        </dgm:presLayoutVars>
      </dgm:prSet>
      <dgm:spPr/>
    </dgm:pt>
    <dgm:pt modelId="{D4B9AD18-4A0A-4F53-B237-022706B5E5B0}" type="pres">
      <dgm:prSet presAssocID="{C55AB959-5A13-45E5-A3F1-15205274EB4F}" presName="rootConnector" presStyleLbl="node2" presStyleIdx="5" presStyleCnt="8"/>
      <dgm:spPr/>
    </dgm:pt>
    <dgm:pt modelId="{2A2191CB-7D84-41F3-B590-790317F9DC30}" type="pres">
      <dgm:prSet presAssocID="{C55AB959-5A13-45E5-A3F1-15205274EB4F}" presName="hierChild4" presStyleCnt="0"/>
      <dgm:spPr/>
    </dgm:pt>
    <dgm:pt modelId="{834AE80A-345B-4F2F-9D80-99386991BDBA}" type="pres">
      <dgm:prSet presAssocID="{C55AB959-5A13-45E5-A3F1-15205274EB4F}" presName="hierChild5" presStyleCnt="0"/>
      <dgm:spPr/>
    </dgm:pt>
    <dgm:pt modelId="{0C6B7F74-3E21-4CBC-9A7C-F8BA2D0FCFA3}" type="pres">
      <dgm:prSet presAssocID="{29EB3906-9122-4C47-B179-4DC7141E04FC}" presName="Name37" presStyleLbl="parChTrans1D2" presStyleIdx="6" presStyleCnt="8"/>
      <dgm:spPr/>
    </dgm:pt>
    <dgm:pt modelId="{E0439626-0F72-4352-AC02-BCC4E0990090}" type="pres">
      <dgm:prSet presAssocID="{35609539-2362-4263-9FA1-ABE4790E99DE}" presName="hierRoot2" presStyleCnt="0">
        <dgm:presLayoutVars>
          <dgm:hierBranch val="init"/>
        </dgm:presLayoutVars>
      </dgm:prSet>
      <dgm:spPr/>
    </dgm:pt>
    <dgm:pt modelId="{B3886699-D4F8-4D7A-9FCD-F01AD1259783}" type="pres">
      <dgm:prSet presAssocID="{35609539-2362-4263-9FA1-ABE4790E99DE}" presName="rootComposite" presStyleCnt="0"/>
      <dgm:spPr/>
    </dgm:pt>
    <dgm:pt modelId="{0B65E71B-9CD7-4015-8675-C0B833410675}" type="pres">
      <dgm:prSet presAssocID="{35609539-2362-4263-9FA1-ABE4790E99DE}" presName="rootText" presStyleLbl="node2" presStyleIdx="6" presStyleCnt="8" custScaleY="132103">
        <dgm:presLayoutVars>
          <dgm:chPref val="3"/>
        </dgm:presLayoutVars>
      </dgm:prSet>
      <dgm:spPr/>
    </dgm:pt>
    <dgm:pt modelId="{7DE96E6E-D32A-4D19-AAE6-9AB4E9848AFD}" type="pres">
      <dgm:prSet presAssocID="{35609539-2362-4263-9FA1-ABE4790E99DE}" presName="rootConnector" presStyleLbl="node2" presStyleIdx="6" presStyleCnt="8"/>
      <dgm:spPr/>
    </dgm:pt>
    <dgm:pt modelId="{FFF0FC7F-0CE1-41BC-8174-F28E0E0D068E}" type="pres">
      <dgm:prSet presAssocID="{35609539-2362-4263-9FA1-ABE4790E99DE}" presName="hierChild4" presStyleCnt="0"/>
      <dgm:spPr/>
    </dgm:pt>
    <dgm:pt modelId="{E91E3FB8-7704-49BB-8722-42D05F97B05A}" type="pres">
      <dgm:prSet presAssocID="{35609539-2362-4263-9FA1-ABE4790E99DE}" presName="hierChild5" presStyleCnt="0"/>
      <dgm:spPr/>
    </dgm:pt>
    <dgm:pt modelId="{BA719764-5145-4AC8-A8EA-668955395E53}" type="pres">
      <dgm:prSet presAssocID="{844B3EA4-8FFD-461C-89FC-04699E413F2E}" presName="Name37" presStyleLbl="parChTrans1D2" presStyleIdx="7" presStyleCnt="8"/>
      <dgm:spPr/>
    </dgm:pt>
    <dgm:pt modelId="{5E606189-F7BD-488C-BBDC-A6F570E8A2AB}" type="pres">
      <dgm:prSet presAssocID="{BF114D9E-C279-40D0-8060-90F08747E035}" presName="hierRoot2" presStyleCnt="0">
        <dgm:presLayoutVars>
          <dgm:hierBranch val="init"/>
        </dgm:presLayoutVars>
      </dgm:prSet>
      <dgm:spPr/>
    </dgm:pt>
    <dgm:pt modelId="{27731A72-3A8B-4385-9FC4-7B38912FF7A2}" type="pres">
      <dgm:prSet presAssocID="{BF114D9E-C279-40D0-8060-90F08747E035}" presName="rootComposite" presStyleCnt="0"/>
      <dgm:spPr/>
    </dgm:pt>
    <dgm:pt modelId="{D3CC4C01-1447-481B-AFEA-AF2C87568EFE}" type="pres">
      <dgm:prSet presAssocID="{BF114D9E-C279-40D0-8060-90F08747E035}" presName="rootText" presStyleLbl="node2" presStyleIdx="7" presStyleCnt="8" custScaleY="131336">
        <dgm:presLayoutVars>
          <dgm:chPref val="3"/>
        </dgm:presLayoutVars>
      </dgm:prSet>
      <dgm:spPr/>
    </dgm:pt>
    <dgm:pt modelId="{5454CA69-3293-4E78-BE17-A833039C9121}" type="pres">
      <dgm:prSet presAssocID="{BF114D9E-C279-40D0-8060-90F08747E035}" presName="rootConnector" presStyleLbl="node2" presStyleIdx="7" presStyleCnt="8"/>
      <dgm:spPr/>
    </dgm:pt>
    <dgm:pt modelId="{62246C0D-FEF4-4C48-BE1D-8D027F6EF085}" type="pres">
      <dgm:prSet presAssocID="{BF114D9E-C279-40D0-8060-90F08747E035}" presName="hierChild4" presStyleCnt="0"/>
      <dgm:spPr/>
    </dgm:pt>
    <dgm:pt modelId="{9E10DFB4-481C-4F00-BAFF-6836CDEAAB68}" type="pres">
      <dgm:prSet presAssocID="{BF114D9E-C279-40D0-8060-90F08747E035}" presName="hierChild5" presStyleCnt="0"/>
      <dgm:spPr/>
    </dgm:pt>
    <dgm:pt modelId="{8413D28B-5305-420A-8E2F-97023CED2314}" type="pres">
      <dgm:prSet presAssocID="{BB51EFFB-82BA-4AC3-AF19-0C91ED98F168}" presName="hierChild3" presStyleCnt="0"/>
      <dgm:spPr/>
    </dgm:pt>
  </dgm:ptLst>
  <dgm:cxnLst>
    <dgm:cxn modelId="{0A1E7005-7735-4CCE-9F1B-6047B169AF7C}" srcId="{BB51EFFB-82BA-4AC3-AF19-0C91ED98F168}" destId="{D90A15CE-3333-4ECF-B408-C6011463AF9F}" srcOrd="2" destOrd="0" parTransId="{07A01E67-0004-4AE8-820C-78D52F5DE3E1}" sibTransId="{1FE9D683-533F-4CBB-8D1E-A603413F2AF6}"/>
    <dgm:cxn modelId="{D340CB1E-15D2-49EA-8DCF-280DBD8A2C15}" type="presOf" srcId="{D90A15CE-3333-4ECF-B408-C6011463AF9F}" destId="{9DC8BEC7-88E9-47B6-937B-34D284C9EC81}" srcOrd="0" destOrd="0" presId="urn:microsoft.com/office/officeart/2005/8/layout/orgChart1"/>
    <dgm:cxn modelId="{A8540A32-9E44-4961-87A9-8EA38DD2FF6A}" type="presOf" srcId="{F16F56F9-DBEF-417D-989E-850EB100858A}" destId="{CEF0ED5D-04E3-4481-BC78-561CC6119B28}" srcOrd="1" destOrd="0" presId="urn:microsoft.com/office/officeart/2005/8/layout/orgChart1"/>
    <dgm:cxn modelId="{B5C3573C-C742-4EC3-A336-D51D8F5F872B}" type="presOf" srcId="{D90A15CE-3333-4ECF-B408-C6011463AF9F}" destId="{38DBD23A-0F7A-42A6-83E9-3EB0F26CB622}" srcOrd="1" destOrd="0" presId="urn:microsoft.com/office/officeart/2005/8/layout/orgChart1"/>
    <dgm:cxn modelId="{8B50965E-328B-4A38-8E81-593D6F98E2D0}" type="presOf" srcId="{E9D7E058-DB7E-44D4-8A89-56B4E24B004D}" destId="{417106D0-9F91-4A72-856F-4BFB3C13F22C}" srcOrd="0" destOrd="0" presId="urn:microsoft.com/office/officeart/2005/8/layout/orgChart1"/>
    <dgm:cxn modelId="{AB583F61-438D-4B50-AD01-88B429DBA9F8}" type="presOf" srcId="{FCCF5F58-22AD-4431-A6C5-81E355FD5F21}" destId="{C508AFC0-1F19-4CE5-9209-11AC7FF47C89}" srcOrd="1" destOrd="0" presId="urn:microsoft.com/office/officeart/2005/8/layout/orgChart1"/>
    <dgm:cxn modelId="{C54E7941-6A44-42D8-A794-9C642A39C26B}" srcId="{BB51EFFB-82BA-4AC3-AF19-0C91ED98F168}" destId="{F16F56F9-DBEF-417D-989E-850EB100858A}" srcOrd="4" destOrd="0" parTransId="{E9D7E058-DB7E-44D4-8A89-56B4E24B004D}" sibTransId="{CE22F912-46B9-40DC-8C52-18ED26124B3C}"/>
    <dgm:cxn modelId="{3E266D43-7E25-4513-929B-65147EB198DD}" type="presOf" srcId="{F16F56F9-DBEF-417D-989E-850EB100858A}" destId="{FDCD3A60-A8C4-4D6A-A3CB-446A3E3E99E7}" srcOrd="0" destOrd="0" presId="urn:microsoft.com/office/officeart/2005/8/layout/orgChart1"/>
    <dgm:cxn modelId="{5D28A664-4A2A-498A-B1E7-EC949ED850F0}" type="presOf" srcId="{BB51EFFB-82BA-4AC3-AF19-0C91ED98F168}" destId="{D257357F-8228-4ABF-B4A1-1537D0766531}" srcOrd="1" destOrd="0" presId="urn:microsoft.com/office/officeart/2005/8/layout/orgChart1"/>
    <dgm:cxn modelId="{1CC4DB45-3A24-4EF9-A59E-9285821255E6}" type="presOf" srcId="{FCCF5F58-22AD-4431-A6C5-81E355FD5F21}" destId="{F3AE9C5C-F36D-4B85-9B3E-22A50F1CFA50}" srcOrd="0" destOrd="0" presId="urn:microsoft.com/office/officeart/2005/8/layout/orgChart1"/>
    <dgm:cxn modelId="{568B6646-1A57-405B-8472-2D9794643FB3}" srcId="{BB51EFFB-82BA-4AC3-AF19-0C91ED98F168}" destId="{4D632D05-BF67-4771-B6BF-3D0E355ECC6D}" srcOrd="1" destOrd="0" parTransId="{31D97FDD-1C79-43ED-9D5E-9F291DC94824}" sibTransId="{7F9B65E7-DABC-4141-892A-67B69F7B84D5}"/>
    <dgm:cxn modelId="{70D53648-F70D-47A2-A6A2-77DE8AB8B266}" type="presOf" srcId="{BF114D9E-C279-40D0-8060-90F08747E035}" destId="{5454CA69-3293-4E78-BE17-A833039C9121}" srcOrd="1" destOrd="0" presId="urn:microsoft.com/office/officeart/2005/8/layout/orgChart1"/>
    <dgm:cxn modelId="{CFF9866C-2F39-4AB7-8308-757C708BB63C}" type="presOf" srcId="{B3EBEE7E-7750-47E2-BFC3-4965F08ED913}" destId="{D9E8696F-25AD-4F6D-ABB2-23E8F1FDC976}" srcOrd="0" destOrd="0" presId="urn:microsoft.com/office/officeart/2005/8/layout/orgChart1"/>
    <dgm:cxn modelId="{7E97064E-6573-42C7-98DA-D5E48ABC4D81}" srcId="{BB51EFFB-82BA-4AC3-AF19-0C91ED98F168}" destId="{BF114D9E-C279-40D0-8060-90F08747E035}" srcOrd="7" destOrd="0" parTransId="{844B3EA4-8FFD-461C-89FC-04699E413F2E}" sibTransId="{7F3111D3-A22E-48AE-A387-F61141C1C467}"/>
    <dgm:cxn modelId="{637A1375-AB27-4383-ABCD-88B1BDB3421B}" type="presOf" srcId="{BB51EFFB-82BA-4AC3-AF19-0C91ED98F168}" destId="{D7567CE4-0E77-499F-A7A2-21047F06FCB2}" srcOrd="0" destOrd="0" presId="urn:microsoft.com/office/officeart/2005/8/layout/orgChart1"/>
    <dgm:cxn modelId="{2EA33955-8F4B-4F43-93F6-55CBCA778807}" type="presOf" srcId="{1A114807-1E56-42F5-A4D7-5105F772E10B}" destId="{8C17ED20-443E-4640-9BEC-305E577D5860}" srcOrd="0" destOrd="0" presId="urn:microsoft.com/office/officeart/2005/8/layout/orgChart1"/>
    <dgm:cxn modelId="{08830357-B39C-42A5-8043-979B8CFFCFF7}" type="presOf" srcId="{4D632D05-BF67-4771-B6BF-3D0E355ECC6D}" destId="{B3184FBD-6282-4E67-8244-DCFA3928D53F}" srcOrd="1" destOrd="0" presId="urn:microsoft.com/office/officeart/2005/8/layout/orgChart1"/>
    <dgm:cxn modelId="{52FC2D78-2A0A-46FD-97BE-D37330D4B5DD}" type="presOf" srcId="{C55AB959-5A13-45E5-A3F1-15205274EB4F}" destId="{D4B9AD18-4A0A-4F53-B237-022706B5E5B0}" srcOrd="1" destOrd="0" presId="urn:microsoft.com/office/officeart/2005/8/layout/orgChart1"/>
    <dgm:cxn modelId="{FBD8EB87-0F30-49B1-9E95-A72327457C22}" type="presOf" srcId="{35609539-2362-4263-9FA1-ABE4790E99DE}" destId="{7DE96E6E-D32A-4D19-AAE6-9AB4E9848AFD}" srcOrd="1" destOrd="0" presId="urn:microsoft.com/office/officeart/2005/8/layout/orgChart1"/>
    <dgm:cxn modelId="{B757088B-C2D2-492F-B364-73595CE463F1}" type="presOf" srcId="{BF114D9E-C279-40D0-8060-90F08747E035}" destId="{D3CC4C01-1447-481B-AFEA-AF2C87568EFE}" srcOrd="0" destOrd="0" presId="urn:microsoft.com/office/officeart/2005/8/layout/orgChart1"/>
    <dgm:cxn modelId="{2ABF308B-6B17-41B8-8C75-7DB3B352BDBB}" type="presOf" srcId="{C27FBCF3-5840-4A11-B6D0-13BC2F38C442}" destId="{9AEF3234-0BD4-4475-B620-55F1AF9AA9A2}" srcOrd="1" destOrd="0" presId="urn:microsoft.com/office/officeart/2005/8/layout/orgChart1"/>
    <dgm:cxn modelId="{8501D38D-AF44-42CF-A217-98C2A3044183}" type="presOf" srcId="{844B3EA4-8FFD-461C-89FC-04699E413F2E}" destId="{BA719764-5145-4AC8-A8EA-668955395E53}" srcOrd="0" destOrd="0" presId="urn:microsoft.com/office/officeart/2005/8/layout/orgChart1"/>
    <dgm:cxn modelId="{752EE594-1EE6-431A-99D9-88AE800DE563}" type="presOf" srcId="{4D632D05-BF67-4771-B6BF-3D0E355ECC6D}" destId="{E42888C2-FD8C-45BD-9870-236C510D1D97}" srcOrd="0" destOrd="0" presId="urn:microsoft.com/office/officeart/2005/8/layout/orgChart1"/>
    <dgm:cxn modelId="{87A8C595-4965-4A0B-91B5-493C626901FA}" type="presOf" srcId="{07A01E67-0004-4AE8-820C-78D52F5DE3E1}" destId="{53A2524F-2BA6-4A0B-90D2-6666D2402C56}" srcOrd="0" destOrd="0" presId="urn:microsoft.com/office/officeart/2005/8/layout/orgChart1"/>
    <dgm:cxn modelId="{A52FB4AC-BE5A-4C48-A85A-1FC2476E6966}" type="presOf" srcId="{35609539-2362-4263-9FA1-ABE4790E99DE}" destId="{0B65E71B-9CD7-4015-8675-C0B833410675}" srcOrd="0" destOrd="0" presId="urn:microsoft.com/office/officeart/2005/8/layout/orgChart1"/>
    <dgm:cxn modelId="{82A483B2-DCED-4C06-9F66-AEFECA3AA5E5}" srcId="{BB51EFFB-82BA-4AC3-AF19-0C91ED98F168}" destId="{C27FBCF3-5840-4A11-B6D0-13BC2F38C442}" srcOrd="3" destOrd="0" parTransId="{B3EBEE7E-7750-47E2-BFC3-4965F08ED913}" sibTransId="{E52C8BE2-6102-45E3-A8AD-E5638B202542}"/>
    <dgm:cxn modelId="{ED9DD5B4-EFC9-4C54-8E4C-D2E71908D94D}" type="presOf" srcId="{68F830A8-E531-4F3C-8E8B-E9695EE17105}" destId="{8BB5D9B8-820B-4125-BC25-5B3EA4BFDA6B}" srcOrd="0" destOrd="0" presId="urn:microsoft.com/office/officeart/2005/8/layout/orgChart1"/>
    <dgm:cxn modelId="{900457B6-2D91-4FC6-A385-C43E624A0A31}" srcId="{1A114807-1E56-42F5-A4D7-5105F772E10B}" destId="{BB51EFFB-82BA-4AC3-AF19-0C91ED98F168}" srcOrd="0" destOrd="0" parTransId="{857A3374-9FAC-4122-960D-BE77820BC3A0}" sibTransId="{49BFC033-0BE6-4923-AD2B-29FB91764FEB}"/>
    <dgm:cxn modelId="{4D4525C5-DD11-4175-9808-2761AA6B005A}" type="presOf" srcId="{29EB3906-9122-4C47-B179-4DC7141E04FC}" destId="{0C6B7F74-3E21-4CBC-9A7C-F8BA2D0FCFA3}" srcOrd="0" destOrd="0" presId="urn:microsoft.com/office/officeart/2005/8/layout/orgChart1"/>
    <dgm:cxn modelId="{B87174D2-E9A1-49FE-B94E-1CD89B5421F8}" type="presOf" srcId="{6B3A4430-1930-4F81-8A45-502CE2A3EAAC}" destId="{1E8FE462-54CF-43C8-8268-6D0BFB3764ED}" srcOrd="0" destOrd="0" presId="urn:microsoft.com/office/officeart/2005/8/layout/orgChart1"/>
    <dgm:cxn modelId="{5F682AD5-0100-4E08-91EF-CD15BA6DC061}" type="presOf" srcId="{C55AB959-5A13-45E5-A3F1-15205274EB4F}" destId="{ED3C46E7-0F43-4638-83AB-86DA0418C4FA}" srcOrd="0" destOrd="0" presId="urn:microsoft.com/office/officeart/2005/8/layout/orgChart1"/>
    <dgm:cxn modelId="{0CC01CE1-2887-45C0-8FE8-4DA5001973F7}" type="presOf" srcId="{31D97FDD-1C79-43ED-9D5E-9F291DC94824}" destId="{4244A661-2377-4EF2-A744-575FC4D0C68F}" srcOrd="0" destOrd="0" presId="urn:microsoft.com/office/officeart/2005/8/layout/orgChart1"/>
    <dgm:cxn modelId="{B998B0E8-75FD-4787-8B23-D79380D152E0}" srcId="{BB51EFFB-82BA-4AC3-AF19-0C91ED98F168}" destId="{C55AB959-5A13-45E5-A3F1-15205274EB4F}" srcOrd="5" destOrd="0" parTransId="{68F830A8-E531-4F3C-8E8B-E9695EE17105}" sibTransId="{F53860BD-4C70-49DA-891D-31DEDEF303CD}"/>
    <dgm:cxn modelId="{0BA9AFF0-588B-44C6-BE35-C8E83A0D91E1}" srcId="{BB51EFFB-82BA-4AC3-AF19-0C91ED98F168}" destId="{FCCF5F58-22AD-4431-A6C5-81E355FD5F21}" srcOrd="0" destOrd="0" parTransId="{6B3A4430-1930-4F81-8A45-502CE2A3EAAC}" sibTransId="{F2F457C5-3F4A-40B5-86F2-6F9117952C48}"/>
    <dgm:cxn modelId="{24A786F4-8ACC-4164-8A06-E8D9232DC946}" srcId="{BB51EFFB-82BA-4AC3-AF19-0C91ED98F168}" destId="{35609539-2362-4263-9FA1-ABE4790E99DE}" srcOrd="6" destOrd="0" parTransId="{29EB3906-9122-4C47-B179-4DC7141E04FC}" sibTransId="{276F4AFB-2FBE-46BA-93E4-9940217BBBD8}"/>
    <dgm:cxn modelId="{C9B162F8-BD84-43BB-B9AD-8C1755DB25F2}" type="presOf" srcId="{C27FBCF3-5840-4A11-B6D0-13BC2F38C442}" destId="{8C034F63-4E31-412C-8720-0A80697196A5}" srcOrd="0" destOrd="0" presId="urn:microsoft.com/office/officeart/2005/8/layout/orgChart1"/>
    <dgm:cxn modelId="{E917F1F1-F460-41CD-964F-7B1C557A0658}" type="presParOf" srcId="{8C17ED20-443E-4640-9BEC-305E577D5860}" destId="{66CFA9F1-8E10-42A7-9587-42DDE22118D1}" srcOrd="0" destOrd="0" presId="urn:microsoft.com/office/officeart/2005/8/layout/orgChart1"/>
    <dgm:cxn modelId="{C3FF96C7-BADD-481D-9490-9055A7AAAD9C}" type="presParOf" srcId="{66CFA9F1-8E10-42A7-9587-42DDE22118D1}" destId="{8C3302C2-5272-425A-AF36-D6B31B452037}" srcOrd="0" destOrd="0" presId="urn:microsoft.com/office/officeart/2005/8/layout/orgChart1"/>
    <dgm:cxn modelId="{324F2F1A-A7A5-4E5F-BBDA-666EB3CF2CFB}" type="presParOf" srcId="{8C3302C2-5272-425A-AF36-D6B31B452037}" destId="{D7567CE4-0E77-499F-A7A2-21047F06FCB2}" srcOrd="0" destOrd="0" presId="urn:microsoft.com/office/officeart/2005/8/layout/orgChart1"/>
    <dgm:cxn modelId="{6EE2B207-B5C7-40A6-9763-DF252211F621}" type="presParOf" srcId="{8C3302C2-5272-425A-AF36-D6B31B452037}" destId="{D257357F-8228-4ABF-B4A1-1537D0766531}" srcOrd="1" destOrd="0" presId="urn:microsoft.com/office/officeart/2005/8/layout/orgChart1"/>
    <dgm:cxn modelId="{52AD4039-E37F-4394-BCD1-13BA1149571C}" type="presParOf" srcId="{66CFA9F1-8E10-42A7-9587-42DDE22118D1}" destId="{6DEEAA49-EE18-4EEE-82B3-849A540856A1}" srcOrd="1" destOrd="0" presId="urn:microsoft.com/office/officeart/2005/8/layout/orgChart1"/>
    <dgm:cxn modelId="{3FBA168A-C5FB-4E0E-A488-7C6B7B9A6CD5}" type="presParOf" srcId="{6DEEAA49-EE18-4EEE-82B3-849A540856A1}" destId="{1E8FE462-54CF-43C8-8268-6D0BFB3764ED}" srcOrd="0" destOrd="0" presId="urn:microsoft.com/office/officeart/2005/8/layout/orgChart1"/>
    <dgm:cxn modelId="{30DF394A-A4E9-4DB0-A886-EA6DEC4E3B94}" type="presParOf" srcId="{6DEEAA49-EE18-4EEE-82B3-849A540856A1}" destId="{712CA76F-07FD-430A-9111-06C252BA59A2}" srcOrd="1" destOrd="0" presId="urn:microsoft.com/office/officeart/2005/8/layout/orgChart1"/>
    <dgm:cxn modelId="{D7842DDB-F3ED-4523-AE18-9326EDBEA923}" type="presParOf" srcId="{712CA76F-07FD-430A-9111-06C252BA59A2}" destId="{F25372C5-9906-4F88-9103-CF7ADC878CF3}" srcOrd="0" destOrd="0" presId="urn:microsoft.com/office/officeart/2005/8/layout/orgChart1"/>
    <dgm:cxn modelId="{0160F06D-9C3E-42B1-AA18-180AE3CD546A}" type="presParOf" srcId="{F25372C5-9906-4F88-9103-CF7ADC878CF3}" destId="{F3AE9C5C-F36D-4B85-9B3E-22A50F1CFA50}" srcOrd="0" destOrd="0" presId="urn:microsoft.com/office/officeart/2005/8/layout/orgChart1"/>
    <dgm:cxn modelId="{CCF881CF-BF74-40F4-A3F8-E9ABC8BB9398}" type="presParOf" srcId="{F25372C5-9906-4F88-9103-CF7ADC878CF3}" destId="{C508AFC0-1F19-4CE5-9209-11AC7FF47C89}" srcOrd="1" destOrd="0" presId="urn:microsoft.com/office/officeart/2005/8/layout/orgChart1"/>
    <dgm:cxn modelId="{985C941A-F8AF-4D1B-9CBC-204A823D1755}" type="presParOf" srcId="{712CA76F-07FD-430A-9111-06C252BA59A2}" destId="{A1CEE151-876A-4A41-99D5-419F78CC0D5A}" srcOrd="1" destOrd="0" presId="urn:microsoft.com/office/officeart/2005/8/layout/orgChart1"/>
    <dgm:cxn modelId="{B2EB4C5C-2A75-4F7A-931E-0E89DAB5153B}" type="presParOf" srcId="{712CA76F-07FD-430A-9111-06C252BA59A2}" destId="{DA41A7FA-3C83-47DF-A77C-8C426D94675D}" srcOrd="2" destOrd="0" presId="urn:microsoft.com/office/officeart/2005/8/layout/orgChart1"/>
    <dgm:cxn modelId="{CC067582-9978-4ED7-A36D-7927FE2BBE3B}" type="presParOf" srcId="{6DEEAA49-EE18-4EEE-82B3-849A540856A1}" destId="{4244A661-2377-4EF2-A744-575FC4D0C68F}" srcOrd="2" destOrd="0" presId="urn:microsoft.com/office/officeart/2005/8/layout/orgChart1"/>
    <dgm:cxn modelId="{41747C65-292D-4FE2-8EFE-6169AA703A4A}" type="presParOf" srcId="{6DEEAA49-EE18-4EEE-82B3-849A540856A1}" destId="{74C502FE-4591-4C10-A186-E04A951360C0}" srcOrd="3" destOrd="0" presId="urn:microsoft.com/office/officeart/2005/8/layout/orgChart1"/>
    <dgm:cxn modelId="{01348DD5-51C1-432F-A252-C725136FC9D5}" type="presParOf" srcId="{74C502FE-4591-4C10-A186-E04A951360C0}" destId="{6943E202-E1AB-42C4-AC54-5FF72EE3BE1A}" srcOrd="0" destOrd="0" presId="urn:microsoft.com/office/officeart/2005/8/layout/orgChart1"/>
    <dgm:cxn modelId="{9C04E90E-FCD7-4F62-9249-15689716013F}" type="presParOf" srcId="{6943E202-E1AB-42C4-AC54-5FF72EE3BE1A}" destId="{E42888C2-FD8C-45BD-9870-236C510D1D97}" srcOrd="0" destOrd="0" presId="urn:microsoft.com/office/officeart/2005/8/layout/orgChart1"/>
    <dgm:cxn modelId="{45C28A50-08C4-4C5C-AAF6-8936697450D9}" type="presParOf" srcId="{6943E202-E1AB-42C4-AC54-5FF72EE3BE1A}" destId="{B3184FBD-6282-4E67-8244-DCFA3928D53F}" srcOrd="1" destOrd="0" presId="urn:microsoft.com/office/officeart/2005/8/layout/orgChart1"/>
    <dgm:cxn modelId="{50DBBFCB-7449-4BA5-B61E-F0928756C985}" type="presParOf" srcId="{74C502FE-4591-4C10-A186-E04A951360C0}" destId="{2D72A0CE-9FCE-4366-9786-5B3D1EDBD54F}" srcOrd="1" destOrd="0" presId="urn:microsoft.com/office/officeart/2005/8/layout/orgChart1"/>
    <dgm:cxn modelId="{A0F43177-B2A8-4D4C-9674-FA76F2010B4A}" type="presParOf" srcId="{74C502FE-4591-4C10-A186-E04A951360C0}" destId="{EC69EAA4-2EF1-43F3-BAFB-A360326241E6}" srcOrd="2" destOrd="0" presId="urn:microsoft.com/office/officeart/2005/8/layout/orgChart1"/>
    <dgm:cxn modelId="{61324DB9-F7E6-4D34-A93A-C68A7F248FB0}" type="presParOf" srcId="{6DEEAA49-EE18-4EEE-82B3-849A540856A1}" destId="{53A2524F-2BA6-4A0B-90D2-6666D2402C56}" srcOrd="4" destOrd="0" presId="urn:microsoft.com/office/officeart/2005/8/layout/orgChart1"/>
    <dgm:cxn modelId="{DEBC94CE-6D8B-4242-92B4-5B83B3DAFEA3}" type="presParOf" srcId="{6DEEAA49-EE18-4EEE-82B3-849A540856A1}" destId="{73C76D29-9B38-46D7-9977-AD08ED94AD23}" srcOrd="5" destOrd="0" presId="urn:microsoft.com/office/officeart/2005/8/layout/orgChart1"/>
    <dgm:cxn modelId="{C7D486B3-644C-42FB-9CC2-83298082715D}" type="presParOf" srcId="{73C76D29-9B38-46D7-9977-AD08ED94AD23}" destId="{F8505D91-0486-4076-AB14-F714DA9A4C49}" srcOrd="0" destOrd="0" presId="urn:microsoft.com/office/officeart/2005/8/layout/orgChart1"/>
    <dgm:cxn modelId="{DF55BE99-85F8-428C-80EC-2889559E0C62}" type="presParOf" srcId="{F8505D91-0486-4076-AB14-F714DA9A4C49}" destId="{9DC8BEC7-88E9-47B6-937B-34D284C9EC81}" srcOrd="0" destOrd="0" presId="urn:microsoft.com/office/officeart/2005/8/layout/orgChart1"/>
    <dgm:cxn modelId="{87318B4C-DC4F-4345-8FD1-EAD6431D3D1C}" type="presParOf" srcId="{F8505D91-0486-4076-AB14-F714DA9A4C49}" destId="{38DBD23A-0F7A-42A6-83E9-3EB0F26CB622}" srcOrd="1" destOrd="0" presId="urn:microsoft.com/office/officeart/2005/8/layout/orgChart1"/>
    <dgm:cxn modelId="{EDF88F8F-80C6-4273-8A27-386E74AEE12C}" type="presParOf" srcId="{73C76D29-9B38-46D7-9977-AD08ED94AD23}" destId="{0E55C498-C54F-497A-AFF7-556EA77DEB95}" srcOrd="1" destOrd="0" presId="urn:microsoft.com/office/officeart/2005/8/layout/orgChart1"/>
    <dgm:cxn modelId="{5F9C0839-BC7B-4187-AA88-6BCF47281B01}" type="presParOf" srcId="{73C76D29-9B38-46D7-9977-AD08ED94AD23}" destId="{C7DC3CC8-10DE-4B5E-8A64-63C825D2E136}" srcOrd="2" destOrd="0" presId="urn:microsoft.com/office/officeart/2005/8/layout/orgChart1"/>
    <dgm:cxn modelId="{457E7D0B-61E2-4520-985A-B766B827124B}" type="presParOf" srcId="{6DEEAA49-EE18-4EEE-82B3-849A540856A1}" destId="{D9E8696F-25AD-4F6D-ABB2-23E8F1FDC976}" srcOrd="6" destOrd="0" presId="urn:microsoft.com/office/officeart/2005/8/layout/orgChart1"/>
    <dgm:cxn modelId="{F0415446-BA9A-4450-8DC1-32BEA8C6DF63}" type="presParOf" srcId="{6DEEAA49-EE18-4EEE-82B3-849A540856A1}" destId="{832FB3DD-0A7B-49F8-86D1-DF4E2DA2EA25}" srcOrd="7" destOrd="0" presId="urn:microsoft.com/office/officeart/2005/8/layout/orgChart1"/>
    <dgm:cxn modelId="{D5F51268-9576-4B77-B0ED-E4D00154EDF2}" type="presParOf" srcId="{832FB3DD-0A7B-49F8-86D1-DF4E2DA2EA25}" destId="{51112B0D-EA6B-4BA3-B4D6-54075CF1C5AB}" srcOrd="0" destOrd="0" presId="urn:microsoft.com/office/officeart/2005/8/layout/orgChart1"/>
    <dgm:cxn modelId="{D475461C-74E0-4311-B11F-60EEDA05635D}" type="presParOf" srcId="{51112B0D-EA6B-4BA3-B4D6-54075CF1C5AB}" destId="{8C034F63-4E31-412C-8720-0A80697196A5}" srcOrd="0" destOrd="0" presId="urn:microsoft.com/office/officeart/2005/8/layout/orgChart1"/>
    <dgm:cxn modelId="{DC66914D-137D-43E2-8B6A-3F8173BD4B72}" type="presParOf" srcId="{51112B0D-EA6B-4BA3-B4D6-54075CF1C5AB}" destId="{9AEF3234-0BD4-4475-B620-55F1AF9AA9A2}" srcOrd="1" destOrd="0" presId="urn:microsoft.com/office/officeart/2005/8/layout/orgChart1"/>
    <dgm:cxn modelId="{5EB8F9D1-3640-4298-9056-197EAB90893F}" type="presParOf" srcId="{832FB3DD-0A7B-49F8-86D1-DF4E2DA2EA25}" destId="{29C90B33-9AE4-4773-94E6-548B7258BCF3}" srcOrd="1" destOrd="0" presId="urn:microsoft.com/office/officeart/2005/8/layout/orgChart1"/>
    <dgm:cxn modelId="{97D47D0C-4929-4949-AB53-F05714D5E335}" type="presParOf" srcId="{832FB3DD-0A7B-49F8-86D1-DF4E2DA2EA25}" destId="{8D7305DA-82FA-42EF-B948-DE81B63F5714}" srcOrd="2" destOrd="0" presId="urn:microsoft.com/office/officeart/2005/8/layout/orgChart1"/>
    <dgm:cxn modelId="{57C3D723-287A-425D-8C4A-E8765E622E1C}" type="presParOf" srcId="{6DEEAA49-EE18-4EEE-82B3-849A540856A1}" destId="{417106D0-9F91-4A72-856F-4BFB3C13F22C}" srcOrd="8" destOrd="0" presId="urn:microsoft.com/office/officeart/2005/8/layout/orgChart1"/>
    <dgm:cxn modelId="{5680DF9C-208F-419C-BFE5-6967A3B1C5A1}" type="presParOf" srcId="{6DEEAA49-EE18-4EEE-82B3-849A540856A1}" destId="{FD8D9AB2-E2EE-4DB8-A39C-B3AE79CAB6C6}" srcOrd="9" destOrd="0" presId="urn:microsoft.com/office/officeart/2005/8/layout/orgChart1"/>
    <dgm:cxn modelId="{83722AB7-E969-4954-8967-53EA05C201CE}" type="presParOf" srcId="{FD8D9AB2-E2EE-4DB8-A39C-B3AE79CAB6C6}" destId="{B1F319A5-2E3D-41B5-9E5C-80D190BDAD55}" srcOrd="0" destOrd="0" presId="urn:microsoft.com/office/officeart/2005/8/layout/orgChart1"/>
    <dgm:cxn modelId="{511A4CAB-3385-47AA-84B6-A81070F4FFAF}" type="presParOf" srcId="{B1F319A5-2E3D-41B5-9E5C-80D190BDAD55}" destId="{FDCD3A60-A8C4-4D6A-A3CB-446A3E3E99E7}" srcOrd="0" destOrd="0" presId="urn:microsoft.com/office/officeart/2005/8/layout/orgChart1"/>
    <dgm:cxn modelId="{8FB5643B-3FD5-40D6-9A0D-D3A7257D425C}" type="presParOf" srcId="{B1F319A5-2E3D-41B5-9E5C-80D190BDAD55}" destId="{CEF0ED5D-04E3-4481-BC78-561CC6119B28}" srcOrd="1" destOrd="0" presId="urn:microsoft.com/office/officeart/2005/8/layout/orgChart1"/>
    <dgm:cxn modelId="{B5C1B3E5-618B-413D-9E11-20AB2702E101}" type="presParOf" srcId="{FD8D9AB2-E2EE-4DB8-A39C-B3AE79CAB6C6}" destId="{486F119D-1BC5-4663-82C1-D61E7C292790}" srcOrd="1" destOrd="0" presId="urn:microsoft.com/office/officeart/2005/8/layout/orgChart1"/>
    <dgm:cxn modelId="{4EC47FCA-7CC3-48B0-B85E-FC23FDF560FF}" type="presParOf" srcId="{FD8D9AB2-E2EE-4DB8-A39C-B3AE79CAB6C6}" destId="{27C57CFD-A458-48B1-B167-E676D7FA25D8}" srcOrd="2" destOrd="0" presId="urn:microsoft.com/office/officeart/2005/8/layout/orgChart1"/>
    <dgm:cxn modelId="{15F82F39-66AD-4322-99F2-B3FBAB0804FE}" type="presParOf" srcId="{6DEEAA49-EE18-4EEE-82B3-849A540856A1}" destId="{8BB5D9B8-820B-4125-BC25-5B3EA4BFDA6B}" srcOrd="10" destOrd="0" presId="urn:microsoft.com/office/officeart/2005/8/layout/orgChart1"/>
    <dgm:cxn modelId="{68C3FA72-6C29-4D85-8FA3-0BE51AE7AA74}" type="presParOf" srcId="{6DEEAA49-EE18-4EEE-82B3-849A540856A1}" destId="{4EA8C5C6-573D-42C0-B2E1-59CC35E5ED93}" srcOrd="11" destOrd="0" presId="urn:microsoft.com/office/officeart/2005/8/layout/orgChart1"/>
    <dgm:cxn modelId="{A8C9C75D-B008-48FC-842A-18E8523A4B80}" type="presParOf" srcId="{4EA8C5C6-573D-42C0-B2E1-59CC35E5ED93}" destId="{772F2AA4-B61F-43A5-B54E-4523CC44C18F}" srcOrd="0" destOrd="0" presId="urn:microsoft.com/office/officeart/2005/8/layout/orgChart1"/>
    <dgm:cxn modelId="{A9C046BD-8C80-49EE-87C7-93FBDDA149FF}" type="presParOf" srcId="{772F2AA4-B61F-43A5-B54E-4523CC44C18F}" destId="{ED3C46E7-0F43-4638-83AB-86DA0418C4FA}" srcOrd="0" destOrd="0" presId="urn:microsoft.com/office/officeart/2005/8/layout/orgChart1"/>
    <dgm:cxn modelId="{D50B73EB-3B5D-4F4E-8AC3-561139A70407}" type="presParOf" srcId="{772F2AA4-B61F-43A5-B54E-4523CC44C18F}" destId="{D4B9AD18-4A0A-4F53-B237-022706B5E5B0}" srcOrd="1" destOrd="0" presId="urn:microsoft.com/office/officeart/2005/8/layout/orgChart1"/>
    <dgm:cxn modelId="{607CB1A5-8DB1-4D53-9674-FCB7698935A9}" type="presParOf" srcId="{4EA8C5C6-573D-42C0-B2E1-59CC35E5ED93}" destId="{2A2191CB-7D84-41F3-B590-790317F9DC30}" srcOrd="1" destOrd="0" presId="urn:microsoft.com/office/officeart/2005/8/layout/orgChart1"/>
    <dgm:cxn modelId="{C7F581C9-6D3D-4499-B2F9-8A8467787EFC}" type="presParOf" srcId="{4EA8C5C6-573D-42C0-B2E1-59CC35E5ED93}" destId="{834AE80A-345B-4F2F-9D80-99386991BDBA}" srcOrd="2" destOrd="0" presId="urn:microsoft.com/office/officeart/2005/8/layout/orgChart1"/>
    <dgm:cxn modelId="{C2A3C478-2D36-4765-AD38-3C0EAE9FE767}" type="presParOf" srcId="{6DEEAA49-EE18-4EEE-82B3-849A540856A1}" destId="{0C6B7F74-3E21-4CBC-9A7C-F8BA2D0FCFA3}" srcOrd="12" destOrd="0" presId="urn:microsoft.com/office/officeart/2005/8/layout/orgChart1"/>
    <dgm:cxn modelId="{A95B6BE2-2268-49D9-96A9-68DFB69EEEA8}" type="presParOf" srcId="{6DEEAA49-EE18-4EEE-82B3-849A540856A1}" destId="{E0439626-0F72-4352-AC02-BCC4E0990090}" srcOrd="13" destOrd="0" presId="urn:microsoft.com/office/officeart/2005/8/layout/orgChart1"/>
    <dgm:cxn modelId="{5D99CAAB-D0A9-496B-9776-66E1E734156F}" type="presParOf" srcId="{E0439626-0F72-4352-AC02-BCC4E0990090}" destId="{B3886699-D4F8-4D7A-9FCD-F01AD1259783}" srcOrd="0" destOrd="0" presId="urn:microsoft.com/office/officeart/2005/8/layout/orgChart1"/>
    <dgm:cxn modelId="{DEFE1C36-10A8-4E5B-8D20-31A70A93A0D0}" type="presParOf" srcId="{B3886699-D4F8-4D7A-9FCD-F01AD1259783}" destId="{0B65E71B-9CD7-4015-8675-C0B833410675}" srcOrd="0" destOrd="0" presId="urn:microsoft.com/office/officeart/2005/8/layout/orgChart1"/>
    <dgm:cxn modelId="{E1265887-D432-4D76-8DA0-ED1FD45C5937}" type="presParOf" srcId="{B3886699-D4F8-4D7A-9FCD-F01AD1259783}" destId="{7DE96E6E-D32A-4D19-AAE6-9AB4E9848AFD}" srcOrd="1" destOrd="0" presId="urn:microsoft.com/office/officeart/2005/8/layout/orgChart1"/>
    <dgm:cxn modelId="{655CD5AA-4B57-4B5E-A49B-8CF293D395FE}" type="presParOf" srcId="{E0439626-0F72-4352-AC02-BCC4E0990090}" destId="{FFF0FC7F-0CE1-41BC-8174-F28E0E0D068E}" srcOrd="1" destOrd="0" presId="urn:microsoft.com/office/officeart/2005/8/layout/orgChart1"/>
    <dgm:cxn modelId="{80CC8878-F9B9-499F-AC9A-34134B66B755}" type="presParOf" srcId="{E0439626-0F72-4352-AC02-BCC4E0990090}" destId="{E91E3FB8-7704-49BB-8722-42D05F97B05A}" srcOrd="2" destOrd="0" presId="urn:microsoft.com/office/officeart/2005/8/layout/orgChart1"/>
    <dgm:cxn modelId="{AFFD8FC3-97C3-4A29-A4EB-946264136074}" type="presParOf" srcId="{6DEEAA49-EE18-4EEE-82B3-849A540856A1}" destId="{BA719764-5145-4AC8-A8EA-668955395E53}" srcOrd="14" destOrd="0" presId="urn:microsoft.com/office/officeart/2005/8/layout/orgChart1"/>
    <dgm:cxn modelId="{DBC46E12-9547-4A78-B9C0-4D326ABB3CB4}" type="presParOf" srcId="{6DEEAA49-EE18-4EEE-82B3-849A540856A1}" destId="{5E606189-F7BD-488C-BBDC-A6F570E8A2AB}" srcOrd="15" destOrd="0" presId="urn:microsoft.com/office/officeart/2005/8/layout/orgChart1"/>
    <dgm:cxn modelId="{1CAAEC6E-9F98-4B91-8A4B-613E42909910}" type="presParOf" srcId="{5E606189-F7BD-488C-BBDC-A6F570E8A2AB}" destId="{27731A72-3A8B-4385-9FC4-7B38912FF7A2}" srcOrd="0" destOrd="0" presId="urn:microsoft.com/office/officeart/2005/8/layout/orgChart1"/>
    <dgm:cxn modelId="{7262D64A-EE45-4B02-8316-7FC9AB8E9AA6}" type="presParOf" srcId="{27731A72-3A8B-4385-9FC4-7B38912FF7A2}" destId="{D3CC4C01-1447-481B-AFEA-AF2C87568EFE}" srcOrd="0" destOrd="0" presId="urn:microsoft.com/office/officeart/2005/8/layout/orgChart1"/>
    <dgm:cxn modelId="{4879B998-B222-4A2A-9092-C965C18AEC64}" type="presParOf" srcId="{27731A72-3A8B-4385-9FC4-7B38912FF7A2}" destId="{5454CA69-3293-4E78-BE17-A833039C9121}" srcOrd="1" destOrd="0" presId="urn:microsoft.com/office/officeart/2005/8/layout/orgChart1"/>
    <dgm:cxn modelId="{5AE04E71-7CCF-4E5B-8D0F-5F78509E216C}" type="presParOf" srcId="{5E606189-F7BD-488C-BBDC-A6F570E8A2AB}" destId="{62246C0D-FEF4-4C48-BE1D-8D027F6EF085}" srcOrd="1" destOrd="0" presId="urn:microsoft.com/office/officeart/2005/8/layout/orgChart1"/>
    <dgm:cxn modelId="{B301BD76-8E2E-4E9F-BEC1-AFFB857CE2D8}" type="presParOf" srcId="{5E606189-F7BD-488C-BBDC-A6F570E8A2AB}" destId="{9E10DFB4-481C-4F00-BAFF-6836CDEAAB68}" srcOrd="2" destOrd="0" presId="urn:microsoft.com/office/officeart/2005/8/layout/orgChart1"/>
    <dgm:cxn modelId="{0A95052F-C235-4E2D-B43B-5D69446BB2AF}" type="presParOf" srcId="{66CFA9F1-8E10-42A7-9587-42DDE22118D1}" destId="{8413D28B-5305-420A-8E2F-97023CED2314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A719764-5145-4AC8-A8EA-668955395E53}">
      <dsp:nvSpPr>
        <dsp:cNvPr id="0" name=""/>
        <dsp:cNvSpPr/>
      </dsp:nvSpPr>
      <dsp:spPr>
        <a:xfrm>
          <a:off x="3609975" y="1521260"/>
          <a:ext cx="3228596" cy="1600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0047"/>
              </a:lnTo>
              <a:lnTo>
                <a:pt x="3228596" y="80047"/>
              </a:lnTo>
              <a:lnTo>
                <a:pt x="3228596" y="1600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C6B7F74-3E21-4CBC-9A7C-F8BA2D0FCFA3}">
      <dsp:nvSpPr>
        <dsp:cNvPr id="0" name=""/>
        <dsp:cNvSpPr/>
      </dsp:nvSpPr>
      <dsp:spPr>
        <a:xfrm>
          <a:off x="3609975" y="1521260"/>
          <a:ext cx="2306140" cy="1600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0047"/>
              </a:lnTo>
              <a:lnTo>
                <a:pt x="2306140" y="80047"/>
              </a:lnTo>
              <a:lnTo>
                <a:pt x="2306140" y="1600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BB5D9B8-820B-4125-BC25-5B3EA4BFDA6B}">
      <dsp:nvSpPr>
        <dsp:cNvPr id="0" name=""/>
        <dsp:cNvSpPr/>
      </dsp:nvSpPr>
      <dsp:spPr>
        <a:xfrm>
          <a:off x="3609975" y="1521260"/>
          <a:ext cx="1383684" cy="1600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0047"/>
              </a:lnTo>
              <a:lnTo>
                <a:pt x="1383684" y="80047"/>
              </a:lnTo>
              <a:lnTo>
                <a:pt x="1383684" y="1600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17106D0-9F91-4A72-856F-4BFB3C13F22C}">
      <dsp:nvSpPr>
        <dsp:cNvPr id="0" name=""/>
        <dsp:cNvSpPr/>
      </dsp:nvSpPr>
      <dsp:spPr>
        <a:xfrm>
          <a:off x="3609975" y="1521260"/>
          <a:ext cx="461228" cy="1600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0047"/>
              </a:lnTo>
              <a:lnTo>
                <a:pt x="461228" y="80047"/>
              </a:lnTo>
              <a:lnTo>
                <a:pt x="461228" y="1600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9E8696F-25AD-4F6D-ABB2-23E8F1FDC976}">
      <dsp:nvSpPr>
        <dsp:cNvPr id="0" name=""/>
        <dsp:cNvSpPr/>
      </dsp:nvSpPr>
      <dsp:spPr>
        <a:xfrm>
          <a:off x="3148746" y="1521260"/>
          <a:ext cx="461228" cy="160095"/>
        </a:xfrm>
        <a:custGeom>
          <a:avLst/>
          <a:gdLst/>
          <a:ahLst/>
          <a:cxnLst/>
          <a:rect l="0" t="0" r="0" b="0"/>
          <a:pathLst>
            <a:path>
              <a:moveTo>
                <a:pt x="461228" y="0"/>
              </a:moveTo>
              <a:lnTo>
                <a:pt x="461228" y="80047"/>
              </a:lnTo>
              <a:lnTo>
                <a:pt x="0" y="80047"/>
              </a:lnTo>
              <a:lnTo>
                <a:pt x="0" y="1600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3A2524F-2BA6-4A0B-90D2-6666D2402C56}">
      <dsp:nvSpPr>
        <dsp:cNvPr id="0" name=""/>
        <dsp:cNvSpPr/>
      </dsp:nvSpPr>
      <dsp:spPr>
        <a:xfrm>
          <a:off x="2226290" y="1521260"/>
          <a:ext cx="1383684" cy="160095"/>
        </a:xfrm>
        <a:custGeom>
          <a:avLst/>
          <a:gdLst/>
          <a:ahLst/>
          <a:cxnLst/>
          <a:rect l="0" t="0" r="0" b="0"/>
          <a:pathLst>
            <a:path>
              <a:moveTo>
                <a:pt x="1383684" y="0"/>
              </a:moveTo>
              <a:lnTo>
                <a:pt x="1383684" y="80047"/>
              </a:lnTo>
              <a:lnTo>
                <a:pt x="0" y="80047"/>
              </a:lnTo>
              <a:lnTo>
                <a:pt x="0" y="1600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244A661-2377-4EF2-A744-575FC4D0C68F}">
      <dsp:nvSpPr>
        <dsp:cNvPr id="0" name=""/>
        <dsp:cNvSpPr/>
      </dsp:nvSpPr>
      <dsp:spPr>
        <a:xfrm>
          <a:off x="1303834" y="1521260"/>
          <a:ext cx="2306140" cy="160095"/>
        </a:xfrm>
        <a:custGeom>
          <a:avLst/>
          <a:gdLst/>
          <a:ahLst/>
          <a:cxnLst/>
          <a:rect l="0" t="0" r="0" b="0"/>
          <a:pathLst>
            <a:path>
              <a:moveTo>
                <a:pt x="2306140" y="0"/>
              </a:moveTo>
              <a:lnTo>
                <a:pt x="2306140" y="80047"/>
              </a:lnTo>
              <a:lnTo>
                <a:pt x="0" y="80047"/>
              </a:lnTo>
              <a:lnTo>
                <a:pt x="0" y="1600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8FE462-54CF-43C8-8268-6D0BFB3764ED}">
      <dsp:nvSpPr>
        <dsp:cNvPr id="0" name=""/>
        <dsp:cNvSpPr/>
      </dsp:nvSpPr>
      <dsp:spPr>
        <a:xfrm>
          <a:off x="381378" y="1521260"/>
          <a:ext cx="3228596" cy="160095"/>
        </a:xfrm>
        <a:custGeom>
          <a:avLst/>
          <a:gdLst/>
          <a:ahLst/>
          <a:cxnLst/>
          <a:rect l="0" t="0" r="0" b="0"/>
          <a:pathLst>
            <a:path>
              <a:moveTo>
                <a:pt x="3228596" y="0"/>
              </a:moveTo>
              <a:lnTo>
                <a:pt x="3228596" y="80047"/>
              </a:lnTo>
              <a:lnTo>
                <a:pt x="0" y="80047"/>
              </a:lnTo>
              <a:lnTo>
                <a:pt x="0" y="16009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567CE4-0E77-499F-A7A2-21047F06FCB2}">
      <dsp:nvSpPr>
        <dsp:cNvPr id="0" name=""/>
        <dsp:cNvSpPr/>
      </dsp:nvSpPr>
      <dsp:spPr>
        <a:xfrm>
          <a:off x="3130217" y="1090313"/>
          <a:ext cx="959514" cy="43094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Home Page</a:t>
          </a:r>
        </a:p>
      </dsp:txBody>
      <dsp:txXfrm>
        <a:off x="3130217" y="1090313"/>
        <a:ext cx="959514" cy="430947"/>
      </dsp:txXfrm>
    </dsp:sp>
    <dsp:sp modelId="{F3AE9C5C-F36D-4B85-9B3E-22A50F1CFA50}">
      <dsp:nvSpPr>
        <dsp:cNvPr id="0" name=""/>
        <dsp:cNvSpPr/>
      </dsp:nvSpPr>
      <dsp:spPr>
        <a:xfrm>
          <a:off x="198" y="1681356"/>
          <a:ext cx="762360" cy="43216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Home</a:t>
          </a:r>
        </a:p>
      </dsp:txBody>
      <dsp:txXfrm>
        <a:off x="198" y="1681356"/>
        <a:ext cx="762360" cy="432166"/>
      </dsp:txXfrm>
    </dsp:sp>
    <dsp:sp modelId="{E42888C2-FD8C-45BD-9870-236C510D1D97}">
      <dsp:nvSpPr>
        <dsp:cNvPr id="0" name=""/>
        <dsp:cNvSpPr/>
      </dsp:nvSpPr>
      <dsp:spPr>
        <a:xfrm>
          <a:off x="922654" y="1681356"/>
          <a:ext cx="762360" cy="4548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Product</a:t>
          </a:r>
        </a:p>
      </dsp:txBody>
      <dsp:txXfrm>
        <a:off x="922654" y="1681356"/>
        <a:ext cx="762360" cy="454850"/>
      </dsp:txXfrm>
    </dsp:sp>
    <dsp:sp modelId="{9DC8BEC7-88E9-47B6-937B-34D284C9EC81}">
      <dsp:nvSpPr>
        <dsp:cNvPr id="0" name=""/>
        <dsp:cNvSpPr/>
      </dsp:nvSpPr>
      <dsp:spPr>
        <a:xfrm>
          <a:off x="1845110" y="1681356"/>
          <a:ext cx="762360" cy="493933"/>
        </a:xfrm>
        <a:prstGeom prst="flowChartProcess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Store</a:t>
          </a:r>
        </a:p>
      </dsp:txBody>
      <dsp:txXfrm>
        <a:off x="1845110" y="1681356"/>
        <a:ext cx="762360" cy="493933"/>
      </dsp:txXfrm>
    </dsp:sp>
    <dsp:sp modelId="{8C034F63-4E31-412C-8720-0A80697196A5}">
      <dsp:nvSpPr>
        <dsp:cNvPr id="0" name=""/>
        <dsp:cNvSpPr/>
      </dsp:nvSpPr>
      <dsp:spPr>
        <a:xfrm>
          <a:off x="2767566" y="1681356"/>
          <a:ext cx="762360" cy="5134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Cart</a:t>
          </a:r>
        </a:p>
      </dsp:txBody>
      <dsp:txXfrm>
        <a:off x="2767566" y="1681356"/>
        <a:ext cx="762360" cy="513472"/>
      </dsp:txXfrm>
    </dsp:sp>
    <dsp:sp modelId="{FDCD3A60-A8C4-4D6A-A3CB-446A3E3E99E7}">
      <dsp:nvSpPr>
        <dsp:cNvPr id="0" name=""/>
        <dsp:cNvSpPr/>
      </dsp:nvSpPr>
      <dsp:spPr>
        <a:xfrm>
          <a:off x="3690022" y="1681356"/>
          <a:ext cx="762360" cy="55255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Gallery</a:t>
          </a:r>
        </a:p>
      </dsp:txBody>
      <dsp:txXfrm>
        <a:off x="3690022" y="1681356"/>
        <a:ext cx="762360" cy="552555"/>
      </dsp:txXfrm>
    </dsp:sp>
    <dsp:sp modelId="{ED3C46E7-0F43-4638-83AB-86DA0418C4FA}">
      <dsp:nvSpPr>
        <dsp:cNvPr id="0" name=""/>
        <dsp:cNvSpPr/>
      </dsp:nvSpPr>
      <dsp:spPr>
        <a:xfrm>
          <a:off x="4612478" y="1681356"/>
          <a:ext cx="762360" cy="493933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News</a:t>
          </a:r>
        </a:p>
      </dsp:txBody>
      <dsp:txXfrm>
        <a:off x="4612478" y="1681356"/>
        <a:ext cx="762360" cy="493933"/>
      </dsp:txXfrm>
    </dsp:sp>
    <dsp:sp modelId="{0B65E71B-9CD7-4015-8675-C0B833410675}">
      <dsp:nvSpPr>
        <dsp:cNvPr id="0" name=""/>
        <dsp:cNvSpPr/>
      </dsp:nvSpPr>
      <dsp:spPr>
        <a:xfrm>
          <a:off x="5534935" y="1681356"/>
          <a:ext cx="762360" cy="50355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Faqs</a:t>
          </a:r>
        </a:p>
      </dsp:txBody>
      <dsp:txXfrm>
        <a:off x="5534935" y="1681356"/>
        <a:ext cx="762360" cy="503550"/>
      </dsp:txXfrm>
    </dsp:sp>
    <dsp:sp modelId="{D3CC4C01-1447-481B-AFEA-AF2C87568EFE}">
      <dsp:nvSpPr>
        <dsp:cNvPr id="0" name=""/>
        <dsp:cNvSpPr/>
      </dsp:nvSpPr>
      <dsp:spPr>
        <a:xfrm>
          <a:off x="6457391" y="1681356"/>
          <a:ext cx="762360" cy="50062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About US</a:t>
          </a:r>
        </a:p>
      </dsp:txBody>
      <dsp:txXfrm>
        <a:off x="6457391" y="1681356"/>
        <a:ext cx="762360" cy="50062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</Pages>
  <Words>138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Jose C. Habon</dc:creator>
  <cp:keywords/>
  <dc:description/>
  <cp:lastModifiedBy>Vincent Jose C. Habon</cp:lastModifiedBy>
  <cp:revision>1</cp:revision>
  <dcterms:created xsi:type="dcterms:W3CDTF">2018-10-09T00:17:00Z</dcterms:created>
  <dcterms:modified xsi:type="dcterms:W3CDTF">2018-10-09T00:39:00Z</dcterms:modified>
</cp:coreProperties>
</file>